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17" w:rsidRPr="00F76989" w:rsidRDefault="00856517">
      <w:pPr>
        <w:pStyle w:val="ConsPlusNormal"/>
        <w:spacing w:before="280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r w:rsidRPr="00F76989">
        <w:rPr>
          <w:rFonts w:ascii="Courier New" w:hAnsi="Courier New" w:cs="Courier New"/>
          <w:sz w:val="20"/>
          <w:szCs w:val="20"/>
        </w:rPr>
        <w:t>Соглашение N ______</w:t>
      </w:r>
    </w:p>
    <w:bookmarkEnd w:id="0"/>
    <w:p w:rsidR="00856517" w:rsidRPr="00F76989" w:rsidRDefault="00856517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  <w:r w:rsidRPr="00F76989">
        <w:rPr>
          <w:rFonts w:ascii="Courier New" w:hAnsi="Courier New" w:cs="Courier New"/>
          <w:sz w:val="20"/>
          <w:szCs w:val="20"/>
        </w:rPr>
        <w:t>об освобождении от уплаты задолженности по алиментам</w:t>
      </w:r>
    </w:p>
    <w:p w:rsidR="00856517" w:rsidRPr="00F76989" w:rsidRDefault="00856517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56517" w:rsidRPr="00F76989" w:rsidRDefault="00F76989" w:rsidP="00F76989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F76989">
        <w:rPr>
          <w:rFonts w:ascii="Courier New" w:hAnsi="Courier New" w:cs="Courier New"/>
          <w:sz w:val="20"/>
          <w:szCs w:val="20"/>
        </w:rPr>
        <w:t>г. _____________</w:t>
      </w:r>
      <w:r w:rsidRPr="00F76989">
        <w:rPr>
          <w:rFonts w:ascii="Courier New" w:hAnsi="Courier New" w:cs="Courier New"/>
          <w:sz w:val="20"/>
          <w:szCs w:val="20"/>
        </w:rPr>
        <w:tab/>
      </w:r>
      <w:r w:rsidRPr="00F76989">
        <w:rPr>
          <w:rFonts w:ascii="Courier New" w:hAnsi="Courier New" w:cs="Courier New"/>
          <w:sz w:val="20"/>
          <w:szCs w:val="20"/>
        </w:rPr>
        <w:tab/>
      </w:r>
      <w:r w:rsidRPr="00F76989">
        <w:rPr>
          <w:rFonts w:ascii="Courier New" w:hAnsi="Courier New" w:cs="Courier New"/>
          <w:sz w:val="20"/>
          <w:szCs w:val="20"/>
        </w:rPr>
        <w:tab/>
      </w:r>
      <w:r w:rsidRPr="00F76989">
        <w:rPr>
          <w:rFonts w:ascii="Courier New" w:hAnsi="Courier New" w:cs="Courier New"/>
          <w:sz w:val="20"/>
          <w:szCs w:val="20"/>
        </w:rPr>
        <w:tab/>
      </w:r>
      <w:r w:rsidRPr="00F76989">
        <w:rPr>
          <w:rFonts w:ascii="Courier New" w:hAnsi="Courier New" w:cs="Courier New"/>
          <w:sz w:val="20"/>
          <w:szCs w:val="20"/>
        </w:rPr>
        <w:tab/>
      </w:r>
      <w:r w:rsidRPr="00F76989">
        <w:rPr>
          <w:rFonts w:ascii="Courier New" w:hAnsi="Courier New" w:cs="Courier New"/>
          <w:sz w:val="20"/>
          <w:szCs w:val="20"/>
        </w:rPr>
        <w:tab/>
      </w:r>
      <w:r w:rsidRPr="00F76989">
        <w:rPr>
          <w:rFonts w:ascii="Courier New" w:hAnsi="Courier New" w:cs="Courier New"/>
          <w:sz w:val="20"/>
          <w:szCs w:val="20"/>
        </w:rPr>
        <w:tab/>
        <w:t xml:space="preserve">        _________ 20__г.</w:t>
      </w:r>
    </w:p>
    <w:p w:rsidR="00F76989" w:rsidRPr="00F76989" w:rsidRDefault="00F76989" w:rsidP="00F76989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856517" w:rsidRPr="00F76989" w:rsidRDefault="00856517">
      <w:pPr>
        <w:pStyle w:val="ConsPlusNonformat"/>
        <w:jc w:val="both"/>
        <w:rPr>
          <w:szCs w:val="20"/>
        </w:rPr>
      </w:pPr>
      <w:r w:rsidRPr="00F76989">
        <w:rPr>
          <w:szCs w:val="20"/>
        </w:rPr>
        <w:t xml:space="preserve">    ____________________, паспорт: серия ___ N ____, выдан ______</w:t>
      </w:r>
      <w:r w:rsidR="00F76989" w:rsidRPr="00F76989">
        <w:rPr>
          <w:szCs w:val="20"/>
        </w:rPr>
        <w:t>_</w:t>
      </w:r>
      <w:r w:rsidRPr="00F76989">
        <w:rPr>
          <w:szCs w:val="20"/>
        </w:rPr>
        <w:t>__________</w:t>
      </w:r>
      <w:r w:rsidR="00F76989" w:rsidRPr="00F76989">
        <w:rPr>
          <w:szCs w:val="20"/>
        </w:rPr>
        <w:t>,</w:t>
      </w:r>
    </w:p>
    <w:p w:rsidR="00856517" w:rsidRPr="00F76989" w:rsidRDefault="00856517">
      <w:pPr>
        <w:pStyle w:val="ConsPlusNonformat"/>
        <w:jc w:val="both"/>
        <w:rPr>
          <w:szCs w:val="20"/>
        </w:rPr>
      </w:pPr>
      <w:r w:rsidRPr="00F76989">
        <w:rPr>
          <w:szCs w:val="20"/>
        </w:rPr>
        <w:t xml:space="preserve">          (ФИО)</w:t>
      </w:r>
    </w:p>
    <w:p w:rsidR="00856517" w:rsidRPr="00F76989" w:rsidRDefault="00856517">
      <w:pPr>
        <w:pStyle w:val="ConsPlusNonformat"/>
        <w:jc w:val="both"/>
        <w:rPr>
          <w:szCs w:val="20"/>
        </w:rPr>
      </w:pPr>
      <w:r w:rsidRPr="00F76989">
        <w:rPr>
          <w:szCs w:val="20"/>
        </w:rPr>
        <w:t>именуем</w:t>
      </w:r>
      <w:r w:rsidR="00F76989" w:rsidRPr="00F76989">
        <w:rPr>
          <w:szCs w:val="20"/>
        </w:rPr>
        <w:t>ый</w:t>
      </w:r>
      <w:r w:rsidRPr="00F76989">
        <w:rPr>
          <w:szCs w:val="20"/>
        </w:rPr>
        <w:t xml:space="preserve"> далее "Плательщик алиментов", с одной стороны</w:t>
      </w:r>
      <w:r w:rsidR="00F76989" w:rsidRPr="00F76989">
        <w:rPr>
          <w:szCs w:val="20"/>
        </w:rPr>
        <w:t>,</w:t>
      </w:r>
    </w:p>
    <w:p w:rsidR="00856517" w:rsidRPr="00F76989" w:rsidRDefault="00856517">
      <w:pPr>
        <w:pStyle w:val="ConsPlusNonformat"/>
        <w:jc w:val="both"/>
        <w:rPr>
          <w:szCs w:val="20"/>
        </w:rPr>
      </w:pPr>
      <w:r w:rsidRPr="00F76989">
        <w:rPr>
          <w:szCs w:val="20"/>
        </w:rPr>
        <w:t>и ___________________, паспорт: серия _____ N ______, выдан __________</w:t>
      </w:r>
      <w:r w:rsidR="00F76989" w:rsidRPr="00F76989">
        <w:rPr>
          <w:szCs w:val="20"/>
        </w:rPr>
        <w:t>_</w:t>
      </w:r>
      <w:r w:rsidRPr="00F76989">
        <w:rPr>
          <w:szCs w:val="20"/>
        </w:rPr>
        <w:t>_____</w:t>
      </w:r>
      <w:r w:rsidR="00F76989" w:rsidRPr="00F76989">
        <w:rPr>
          <w:szCs w:val="20"/>
        </w:rPr>
        <w:t>,</w:t>
      </w:r>
    </w:p>
    <w:p w:rsidR="00856517" w:rsidRPr="00F76989" w:rsidRDefault="00856517">
      <w:pPr>
        <w:pStyle w:val="ConsPlusNonformat"/>
        <w:jc w:val="both"/>
        <w:rPr>
          <w:szCs w:val="20"/>
        </w:rPr>
      </w:pPr>
      <w:r w:rsidRPr="00F76989">
        <w:rPr>
          <w:szCs w:val="20"/>
        </w:rPr>
        <w:t xml:space="preserve">         (ФИО)</w:t>
      </w:r>
    </w:p>
    <w:p w:rsidR="00856517" w:rsidRPr="00F76989" w:rsidRDefault="00856517">
      <w:pPr>
        <w:pStyle w:val="ConsPlusNonformat"/>
        <w:jc w:val="both"/>
        <w:rPr>
          <w:szCs w:val="20"/>
        </w:rPr>
      </w:pPr>
      <w:proofErr w:type="spellStart"/>
      <w:r w:rsidRPr="00F76989">
        <w:rPr>
          <w:szCs w:val="20"/>
        </w:rPr>
        <w:t>действующ</w:t>
      </w:r>
      <w:proofErr w:type="spellEnd"/>
      <w:r w:rsidRPr="00F76989">
        <w:rPr>
          <w:szCs w:val="20"/>
        </w:rPr>
        <w:t>__  в   своих интересах,  именуем__  далее</w:t>
      </w:r>
      <w:r w:rsidR="00F76989" w:rsidRPr="00F76989">
        <w:rPr>
          <w:szCs w:val="20"/>
        </w:rPr>
        <w:t xml:space="preserve"> </w:t>
      </w:r>
      <w:r w:rsidRPr="00F76989">
        <w:rPr>
          <w:szCs w:val="20"/>
        </w:rPr>
        <w:t>"Получатель   алиментов",  с  другой  стороны,  при  совместном  упоминании</w:t>
      </w:r>
      <w:r w:rsidR="00F76989" w:rsidRPr="00F76989">
        <w:rPr>
          <w:szCs w:val="20"/>
        </w:rPr>
        <w:t xml:space="preserve"> </w:t>
      </w:r>
      <w:r w:rsidRPr="00F76989">
        <w:rPr>
          <w:szCs w:val="20"/>
        </w:rPr>
        <w:t xml:space="preserve">именуемые "Стороны",  в  соответствии  с  </w:t>
      </w:r>
      <w:r w:rsidR="00F76989" w:rsidRPr="00F76989">
        <w:rPr>
          <w:szCs w:val="20"/>
        </w:rPr>
        <w:t>нормами</w:t>
      </w:r>
      <w:r w:rsidRPr="00F76989">
        <w:rPr>
          <w:szCs w:val="20"/>
        </w:rPr>
        <w:t xml:space="preserve">  Семейного кодекса</w:t>
      </w:r>
      <w:r w:rsidR="00F76989" w:rsidRPr="00F76989">
        <w:rPr>
          <w:szCs w:val="20"/>
        </w:rPr>
        <w:t xml:space="preserve"> </w:t>
      </w:r>
      <w:r w:rsidRPr="00F76989">
        <w:rPr>
          <w:szCs w:val="20"/>
        </w:rPr>
        <w:t>РФ заключили настоящее Соглашение о нижеследующем:</w:t>
      </w:r>
    </w:p>
    <w:p w:rsidR="00856517" w:rsidRPr="00F76989" w:rsidRDefault="00856517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56517" w:rsidRPr="00F76989" w:rsidRDefault="00856517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  <w:r w:rsidRPr="00F76989">
        <w:rPr>
          <w:rFonts w:ascii="Courier New" w:hAnsi="Courier New" w:cs="Courier New"/>
          <w:sz w:val="20"/>
          <w:szCs w:val="20"/>
        </w:rPr>
        <w:t>ПРЕДМЕТ СОГЛАШЕНИЯ</w:t>
      </w:r>
    </w:p>
    <w:p w:rsidR="00856517" w:rsidRPr="00F76989" w:rsidRDefault="00856517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56517" w:rsidRPr="00F76989" w:rsidRDefault="00856517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76989">
        <w:rPr>
          <w:rFonts w:ascii="Courier New" w:hAnsi="Courier New" w:cs="Courier New"/>
          <w:sz w:val="20"/>
          <w:szCs w:val="20"/>
        </w:rPr>
        <w:t>1.1. На основании нотариально удостоверенного соглашения об уплате алиментов от "___"________ ____ г. N ___ Плательщик алиментов уплачивает Получателю алиментов алименты в размере</w:t>
      </w:r>
      <w:proofErr w:type="gramStart"/>
      <w:r w:rsidRPr="00F76989">
        <w:rPr>
          <w:rFonts w:ascii="Courier New" w:hAnsi="Courier New" w:cs="Courier New"/>
          <w:sz w:val="20"/>
          <w:szCs w:val="20"/>
        </w:rPr>
        <w:t xml:space="preserve"> ________ (__________) </w:t>
      </w:r>
      <w:proofErr w:type="gramEnd"/>
      <w:r w:rsidRPr="00F76989">
        <w:rPr>
          <w:rFonts w:ascii="Courier New" w:hAnsi="Courier New" w:cs="Courier New"/>
          <w:sz w:val="20"/>
          <w:szCs w:val="20"/>
        </w:rPr>
        <w:t>рублей (или: __________ процентов от доходов Плательщика алиментов) ежемесячно.</w:t>
      </w:r>
    </w:p>
    <w:p w:rsidR="00856517" w:rsidRPr="00F76989" w:rsidRDefault="0085651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76989">
        <w:rPr>
          <w:rFonts w:ascii="Courier New" w:hAnsi="Courier New" w:cs="Courier New"/>
          <w:sz w:val="20"/>
          <w:szCs w:val="20"/>
        </w:rPr>
        <w:t>1.2. Задолженность Плательщика алиментов по состоянию на "___"________ ____ г. составляет</w:t>
      </w:r>
      <w:proofErr w:type="gramStart"/>
      <w:r w:rsidRPr="00F76989">
        <w:rPr>
          <w:rFonts w:ascii="Courier New" w:hAnsi="Courier New" w:cs="Courier New"/>
          <w:sz w:val="20"/>
          <w:szCs w:val="20"/>
        </w:rPr>
        <w:t xml:space="preserve"> ___________ (_________________) </w:t>
      </w:r>
      <w:proofErr w:type="gramEnd"/>
      <w:r w:rsidRPr="00F76989">
        <w:rPr>
          <w:rFonts w:ascii="Courier New" w:hAnsi="Courier New" w:cs="Courier New"/>
          <w:sz w:val="20"/>
          <w:szCs w:val="20"/>
        </w:rPr>
        <w:t>рублей.</w:t>
      </w:r>
    </w:p>
    <w:p w:rsidR="00856517" w:rsidRPr="00F76989" w:rsidRDefault="0085651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76989">
        <w:rPr>
          <w:rFonts w:ascii="Courier New" w:hAnsi="Courier New" w:cs="Courier New"/>
          <w:sz w:val="20"/>
          <w:szCs w:val="20"/>
        </w:rPr>
        <w:t xml:space="preserve">1.3. </w:t>
      </w:r>
      <w:proofErr w:type="gramStart"/>
      <w:r w:rsidRPr="00F76989">
        <w:rPr>
          <w:rFonts w:ascii="Courier New" w:hAnsi="Courier New" w:cs="Courier New"/>
          <w:sz w:val="20"/>
          <w:szCs w:val="20"/>
        </w:rPr>
        <w:t>В связи с _________________________________ задолженность по алиментам (в части _________ (_____________) рублей) погашена быть не может.</w:t>
      </w:r>
      <w:proofErr w:type="gramEnd"/>
    </w:p>
    <w:p w:rsidR="00856517" w:rsidRPr="00F76989" w:rsidRDefault="0085651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76989">
        <w:rPr>
          <w:rFonts w:ascii="Courier New" w:hAnsi="Courier New" w:cs="Courier New"/>
          <w:sz w:val="20"/>
          <w:szCs w:val="20"/>
        </w:rPr>
        <w:t>1.4. Стороны согласились освободить Плательщика алиментов от погашения задолженности по алиментам (и (или) задолженности по уплате неустойки за несвоевременную уплату алиментов) в размере</w:t>
      </w:r>
      <w:proofErr w:type="gramStart"/>
      <w:r w:rsidRPr="00F76989">
        <w:rPr>
          <w:rFonts w:ascii="Courier New" w:hAnsi="Courier New" w:cs="Courier New"/>
          <w:sz w:val="20"/>
          <w:szCs w:val="20"/>
        </w:rPr>
        <w:t xml:space="preserve"> __________ (______________) </w:t>
      </w:r>
      <w:proofErr w:type="gramEnd"/>
      <w:r w:rsidRPr="00F76989">
        <w:rPr>
          <w:rFonts w:ascii="Courier New" w:hAnsi="Courier New" w:cs="Courier New"/>
          <w:sz w:val="20"/>
          <w:szCs w:val="20"/>
        </w:rPr>
        <w:t>рублей на следующих условиях:</w:t>
      </w:r>
    </w:p>
    <w:p w:rsidR="00856517" w:rsidRPr="00F76989" w:rsidRDefault="0085651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29"/>
      <w:bookmarkEnd w:id="1"/>
      <w:r w:rsidRPr="00F76989">
        <w:rPr>
          <w:rFonts w:ascii="Courier New" w:hAnsi="Courier New" w:cs="Courier New"/>
          <w:sz w:val="20"/>
          <w:szCs w:val="20"/>
        </w:rPr>
        <w:t>1.4.1. ________________________________________________________.</w:t>
      </w:r>
    </w:p>
    <w:p w:rsidR="00856517" w:rsidRPr="00F76989" w:rsidRDefault="0085651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" w:name="P30"/>
      <w:bookmarkEnd w:id="2"/>
      <w:r w:rsidRPr="00F76989">
        <w:rPr>
          <w:rFonts w:ascii="Courier New" w:hAnsi="Courier New" w:cs="Courier New"/>
          <w:sz w:val="20"/>
          <w:szCs w:val="20"/>
        </w:rPr>
        <w:t>1.4.2. ________________________________________________________.</w:t>
      </w:r>
    </w:p>
    <w:p w:rsidR="00856517" w:rsidRPr="00F76989" w:rsidRDefault="0085651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76989">
        <w:rPr>
          <w:rFonts w:ascii="Courier New" w:hAnsi="Courier New" w:cs="Courier New"/>
          <w:sz w:val="20"/>
          <w:szCs w:val="20"/>
        </w:rPr>
        <w:t xml:space="preserve">1.5. При условии выполнения Плательщиком алиментов своих обязательств, предусмотренных </w:t>
      </w:r>
      <w:proofErr w:type="spellStart"/>
      <w:r w:rsidRPr="00F76989">
        <w:rPr>
          <w:rFonts w:ascii="Courier New" w:hAnsi="Courier New" w:cs="Courier New"/>
          <w:sz w:val="20"/>
          <w:szCs w:val="20"/>
        </w:rPr>
        <w:t>пп</w:t>
      </w:r>
      <w:proofErr w:type="spellEnd"/>
      <w:r w:rsidRPr="00F76989">
        <w:rPr>
          <w:rFonts w:ascii="Courier New" w:hAnsi="Courier New" w:cs="Courier New"/>
          <w:sz w:val="20"/>
          <w:szCs w:val="20"/>
        </w:rPr>
        <w:t>. 1.4.1 и 1.4.2 настоящего Соглашения, Стороны не будут иметь никаких взаимных материальных претензий по поводу уплаты долга по алиментам.</w:t>
      </w:r>
    </w:p>
    <w:p w:rsidR="00856517" w:rsidRPr="00F76989" w:rsidRDefault="0085651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76989">
        <w:rPr>
          <w:rFonts w:ascii="Courier New" w:hAnsi="Courier New" w:cs="Courier New"/>
          <w:sz w:val="20"/>
          <w:szCs w:val="20"/>
        </w:rPr>
        <w:t>1.6. В случае возникновения новой задолженности по алиментам (и (или) задолженности по уплате неустойки за несвоевременную уплату алиментов) ее размер определяется в соответствии со ст. 113 Семейного кодекса РФ.</w:t>
      </w:r>
    </w:p>
    <w:p w:rsidR="00856517" w:rsidRPr="00F76989" w:rsidRDefault="0085651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76989">
        <w:rPr>
          <w:rFonts w:ascii="Courier New" w:hAnsi="Courier New" w:cs="Courier New"/>
          <w:sz w:val="20"/>
          <w:szCs w:val="20"/>
        </w:rPr>
        <w:t>1.7. Прощение долга по алиментам не нарушает законные интересы третьих лиц.</w:t>
      </w:r>
    </w:p>
    <w:p w:rsidR="00856517" w:rsidRPr="00F76989" w:rsidRDefault="00856517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  <w:szCs w:val="20"/>
        </w:rPr>
      </w:pPr>
      <w:r w:rsidRPr="00F76989">
        <w:rPr>
          <w:rFonts w:ascii="Courier New" w:hAnsi="Courier New" w:cs="Courier New"/>
          <w:sz w:val="20"/>
          <w:szCs w:val="20"/>
        </w:rPr>
        <w:t>1.8. По согласию Сторон настоящее Соглашение подлежит нотариальному удостоверению</w:t>
      </w:r>
      <w:proofErr w:type="gramStart"/>
      <w:r w:rsidRPr="00F76989">
        <w:rPr>
          <w:rFonts w:ascii="Courier New" w:hAnsi="Courier New" w:cs="Courier New"/>
          <w:sz w:val="20"/>
          <w:szCs w:val="20"/>
        </w:rPr>
        <w:t>.</w:t>
      </w:r>
      <w:proofErr w:type="gramEnd"/>
      <w:r w:rsidR="00F76989" w:rsidRPr="00F76989">
        <w:rPr>
          <w:rFonts w:ascii="Courier New" w:hAnsi="Courier New" w:cs="Courier New"/>
          <w:sz w:val="20"/>
          <w:szCs w:val="20"/>
        </w:rPr>
        <w:t xml:space="preserve"> </w:t>
      </w:r>
      <w:r w:rsidR="00F76989" w:rsidRPr="00F76989">
        <w:rPr>
          <w:rFonts w:ascii="Courier New" w:hAnsi="Courier New" w:cs="Courier New"/>
          <w:i/>
          <w:sz w:val="20"/>
          <w:szCs w:val="20"/>
        </w:rPr>
        <w:t>(</w:t>
      </w:r>
      <w:proofErr w:type="gramStart"/>
      <w:r w:rsidR="00F76989" w:rsidRPr="00F76989">
        <w:rPr>
          <w:rFonts w:ascii="Courier New" w:hAnsi="Courier New" w:cs="Courier New"/>
          <w:i/>
          <w:sz w:val="20"/>
          <w:szCs w:val="20"/>
        </w:rPr>
        <w:t>в</w:t>
      </w:r>
      <w:proofErr w:type="gramEnd"/>
      <w:r w:rsidR="00F76989" w:rsidRPr="00F76989">
        <w:rPr>
          <w:rFonts w:ascii="Courier New" w:hAnsi="Courier New" w:cs="Courier New"/>
          <w:i/>
          <w:sz w:val="20"/>
          <w:szCs w:val="20"/>
        </w:rPr>
        <w:t xml:space="preserve"> случае взаимного согласия сторон)</w:t>
      </w:r>
    </w:p>
    <w:p w:rsidR="00856517" w:rsidRPr="00F76989" w:rsidRDefault="00856517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56517" w:rsidRPr="00F76989" w:rsidRDefault="00856517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76989">
        <w:rPr>
          <w:rFonts w:ascii="Courier New" w:hAnsi="Courier New" w:cs="Courier New"/>
          <w:sz w:val="20"/>
          <w:szCs w:val="20"/>
        </w:rPr>
        <w:t>1.9. Настоящее Соглашение составлено в двух экземплярах, имеющих равную юридическую силу, по одному для каждой из Сторон.</w:t>
      </w:r>
    </w:p>
    <w:p w:rsidR="00856517" w:rsidRPr="00F76989" w:rsidRDefault="00856517" w:rsidP="00F76989">
      <w:pPr>
        <w:pStyle w:val="ConsPlusNonformat"/>
        <w:jc w:val="both"/>
        <w:rPr>
          <w:szCs w:val="20"/>
        </w:rPr>
      </w:pPr>
      <w:r w:rsidRPr="00F76989">
        <w:rPr>
          <w:szCs w:val="20"/>
        </w:rPr>
        <w:t xml:space="preserve">    </w:t>
      </w:r>
      <w:proofErr w:type="gramStart"/>
      <w:r w:rsidRPr="00F76989">
        <w:rPr>
          <w:szCs w:val="20"/>
        </w:rPr>
        <w:t>(</w:t>
      </w:r>
      <w:r w:rsidRPr="00F76989">
        <w:rPr>
          <w:b/>
          <w:i/>
          <w:szCs w:val="20"/>
        </w:rPr>
        <w:t>Вариант</w:t>
      </w:r>
      <w:r w:rsidR="00F76989" w:rsidRPr="00F76989">
        <w:rPr>
          <w:b/>
          <w:i/>
          <w:szCs w:val="20"/>
        </w:rPr>
        <w:t xml:space="preserve"> п.1.9</w:t>
      </w:r>
      <w:r w:rsidRPr="00F76989">
        <w:rPr>
          <w:b/>
          <w:i/>
          <w:szCs w:val="20"/>
        </w:rPr>
        <w:t>, если удостоверяется нотариально</w:t>
      </w:r>
      <w:r w:rsidR="00F76989" w:rsidRPr="00F76989">
        <w:rPr>
          <w:b/>
          <w:i/>
          <w:szCs w:val="20"/>
        </w:rPr>
        <w:t>:</w:t>
      </w:r>
      <w:proofErr w:type="gramEnd"/>
      <w:r w:rsidRPr="00F76989">
        <w:rPr>
          <w:szCs w:val="20"/>
        </w:rPr>
        <w:t xml:space="preserve"> </w:t>
      </w:r>
      <w:proofErr w:type="gramStart"/>
      <w:r w:rsidRPr="00F76989">
        <w:rPr>
          <w:szCs w:val="20"/>
        </w:rPr>
        <w:t>Соглашение составлено в трех</w:t>
      </w:r>
      <w:r w:rsidR="00F76989">
        <w:rPr>
          <w:szCs w:val="20"/>
        </w:rPr>
        <w:t xml:space="preserve"> </w:t>
      </w:r>
      <w:r w:rsidRPr="00F76989">
        <w:rPr>
          <w:szCs w:val="20"/>
        </w:rPr>
        <w:t>экземплярах,  имеющих  равную  юридическую  силу,  по  одному для каждой из</w:t>
      </w:r>
      <w:r w:rsidR="00F76989">
        <w:rPr>
          <w:szCs w:val="20"/>
        </w:rPr>
        <w:t xml:space="preserve"> </w:t>
      </w:r>
      <w:r w:rsidRPr="00F76989">
        <w:rPr>
          <w:szCs w:val="20"/>
        </w:rPr>
        <w:t>Сторон, и один экземпляр остается в делах нотариуса _______________________</w:t>
      </w:r>
      <w:r w:rsidR="00F76989" w:rsidRPr="00F76989">
        <w:rPr>
          <w:szCs w:val="20"/>
        </w:rPr>
        <w:t xml:space="preserve"> </w:t>
      </w:r>
      <w:r w:rsidR="00F76989" w:rsidRPr="00F76989">
        <w:rPr>
          <w:szCs w:val="20"/>
        </w:rPr>
        <w:t>по адресу: ___________________________.)</w:t>
      </w:r>
      <w:proofErr w:type="gramEnd"/>
    </w:p>
    <w:p w:rsidR="00856517" w:rsidRPr="00F76989" w:rsidRDefault="00F76989"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</w:t>
      </w:r>
      <w:r w:rsidR="00856517" w:rsidRPr="00F76989">
        <w:rPr>
          <w:szCs w:val="20"/>
        </w:rPr>
        <w:t>(ФИО)</w:t>
      </w:r>
    </w:p>
    <w:p w:rsidR="00856517" w:rsidRPr="00F76989" w:rsidRDefault="00856517">
      <w:pPr>
        <w:pStyle w:val="ConsPlusNonformat"/>
        <w:jc w:val="both"/>
        <w:rPr>
          <w:szCs w:val="20"/>
        </w:rPr>
      </w:pPr>
    </w:p>
    <w:p w:rsidR="00856517" w:rsidRPr="00F76989" w:rsidRDefault="00856517">
      <w:pPr>
        <w:pStyle w:val="ConsPlusNonformat"/>
        <w:jc w:val="both"/>
        <w:rPr>
          <w:szCs w:val="20"/>
        </w:rPr>
      </w:pPr>
      <w:r w:rsidRPr="00F76989">
        <w:rPr>
          <w:szCs w:val="20"/>
        </w:rPr>
        <w:t xml:space="preserve">                               ПОДПИСИ СТОРОН</w:t>
      </w:r>
    </w:p>
    <w:p w:rsidR="00856517" w:rsidRPr="00F76989" w:rsidRDefault="00856517">
      <w:pPr>
        <w:pStyle w:val="ConsPlusNonformat"/>
        <w:jc w:val="both"/>
        <w:rPr>
          <w:szCs w:val="20"/>
        </w:rPr>
      </w:pPr>
    </w:p>
    <w:p w:rsidR="00856517" w:rsidRPr="00F76989" w:rsidRDefault="00856517">
      <w:pPr>
        <w:pStyle w:val="ConsPlusNonformat"/>
        <w:jc w:val="both"/>
        <w:rPr>
          <w:szCs w:val="20"/>
        </w:rPr>
      </w:pPr>
      <w:r w:rsidRPr="00F76989">
        <w:rPr>
          <w:szCs w:val="20"/>
        </w:rPr>
        <w:t xml:space="preserve">    Плательщик алиментов __________________________________________________</w:t>
      </w:r>
    </w:p>
    <w:p w:rsidR="00856517" w:rsidRPr="00F76989" w:rsidRDefault="00856517">
      <w:pPr>
        <w:pStyle w:val="ConsPlusNonformat"/>
        <w:jc w:val="both"/>
        <w:rPr>
          <w:szCs w:val="20"/>
        </w:rPr>
      </w:pPr>
      <w:r w:rsidRPr="00F76989">
        <w:rPr>
          <w:szCs w:val="20"/>
        </w:rPr>
        <w:t xml:space="preserve">                            (фамилия, имя, отчество полностью, подпись)</w:t>
      </w:r>
    </w:p>
    <w:p w:rsidR="00856517" w:rsidRPr="00F76989" w:rsidRDefault="00856517">
      <w:pPr>
        <w:pStyle w:val="ConsPlusNonformat"/>
        <w:jc w:val="both"/>
        <w:rPr>
          <w:szCs w:val="20"/>
        </w:rPr>
      </w:pPr>
      <w:r w:rsidRPr="00F76989">
        <w:rPr>
          <w:szCs w:val="20"/>
        </w:rPr>
        <w:t xml:space="preserve">    Получатель алиментов: _________________________________________________</w:t>
      </w:r>
    </w:p>
    <w:p w:rsidR="00856517" w:rsidRPr="00F76989" w:rsidRDefault="00856517">
      <w:pPr>
        <w:pStyle w:val="ConsPlusNonformat"/>
        <w:jc w:val="both"/>
        <w:rPr>
          <w:szCs w:val="20"/>
        </w:rPr>
      </w:pPr>
      <w:r w:rsidRPr="00F76989">
        <w:rPr>
          <w:szCs w:val="20"/>
        </w:rPr>
        <w:t xml:space="preserve">                           (фамилия, имя, отче</w:t>
      </w:r>
      <w:r w:rsidR="00F76989" w:rsidRPr="00F76989">
        <w:rPr>
          <w:szCs w:val="20"/>
        </w:rPr>
        <w:t>ство полностью, подпись)</w:t>
      </w:r>
    </w:p>
    <w:sectPr w:rsidR="00856517" w:rsidRPr="00F76989" w:rsidSect="00F7698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17"/>
    <w:rsid w:val="00003FCB"/>
    <w:rsid w:val="000049E9"/>
    <w:rsid w:val="00004DB7"/>
    <w:rsid w:val="000066E3"/>
    <w:rsid w:val="000103CD"/>
    <w:rsid w:val="00010D05"/>
    <w:rsid w:val="00012328"/>
    <w:rsid w:val="00014E1F"/>
    <w:rsid w:val="00016C2B"/>
    <w:rsid w:val="000243D1"/>
    <w:rsid w:val="000274BF"/>
    <w:rsid w:val="00031AAD"/>
    <w:rsid w:val="00034605"/>
    <w:rsid w:val="0003651E"/>
    <w:rsid w:val="00040907"/>
    <w:rsid w:val="00041FC9"/>
    <w:rsid w:val="000447A9"/>
    <w:rsid w:val="00044BA1"/>
    <w:rsid w:val="000510F9"/>
    <w:rsid w:val="00052AE9"/>
    <w:rsid w:val="000540CA"/>
    <w:rsid w:val="0005589D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08A6"/>
    <w:rsid w:val="00080B6A"/>
    <w:rsid w:val="0008142C"/>
    <w:rsid w:val="000840CB"/>
    <w:rsid w:val="000848AC"/>
    <w:rsid w:val="00085246"/>
    <w:rsid w:val="0008738A"/>
    <w:rsid w:val="000923F3"/>
    <w:rsid w:val="0009304F"/>
    <w:rsid w:val="00093ADC"/>
    <w:rsid w:val="000956ED"/>
    <w:rsid w:val="0009594D"/>
    <w:rsid w:val="000961B9"/>
    <w:rsid w:val="000A125A"/>
    <w:rsid w:val="000A3A94"/>
    <w:rsid w:val="000A5944"/>
    <w:rsid w:val="000A6892"/>
    <w:rsid w:val="000A6F0C"/>
    <w:rsid w:val="000A744F"/>
    <w:rsid w:val="000B10BC"/>
    <w:rsid w:val="000B341F"/>
    <w:rsid w:val="000B4036"/>
    <w:rsid w:val="000B44F9"/>
    <w:rsid w:val="000C2833"/>
    <w:rsid w:val="000C47D2"/>
    <w:rsid w:val="000D30F5"/>
    <w:rsid w:val="000D460B"/>
    <w:rsid w:val="000D4703"/>
    <w:rsid w:val="000E1E39"/>
    <w:rsid w:val="000F1DAB"/>
    <w:rsid w:val="000F7816"/>
    <w:rsid w:val="0010082C"/>
    <w:rsid w:val="00101000"/>
    <w:rsid w:val="00101AEE"/>
    <w:rsid w:val="00103D9F"/>
    <w:rsid w:val="0010637C"/>
    <w:rsid w:val="001157A0"/>
    <w:rsid w:val="001165CB"/>
    <w:rsid w:val="00126098"/>
    <w:rsid w:val="00131204"/>
    <w:rsid w:val="001337DB"/>
    <w:rsid w:val="001361BF"/>
    <w:rsid w:val="00136D02"/>
    <w:rsid w:val="00141305"/>
    <w:rsid w:val="0014231B"/>
    <w:rsid w:val="00142BD5"/>
    <w:rsid w:val="00146DC7"/>
    <w:rsid w:val="00146E1F"/>
    <w:rsid w:val="00147788"/>
    <w:rsid w:val="00147DB0"/>
    <w:rsid w:val="00150BD8"/>
    <w:rsid w:val="001512E4"/>
    <w:rsid w:val="00151938"/>
    <w:rsid w:val="00152A23"/>
    <w:rsid w:val="00152A60"/>
    <w:rsid w:val="00154D49"/>
    <w:rsid w:val="001647CA"/>
    <w:rsid w:val="00166CAB"/>
    <w:rsid w:val="00167E6F"/>
    <w:rsid w:val="001704D3"/>
    <w:rsid w:val="00174ED9"/>
    <w:rsid w:val="001759E6"/>
    <w:rsid w:val="00176C92"/>
    <w:rsid w:val="00182622"/>
    <w:rsid w:val="001826E0"/>
    <w:rsid w:val="00182C1A"/>
    <w:rsid w:val="00183407"/>
    <w:rsid w:val="001855EC"/>
    <w:rsid w:val="001877EA"/>
    <w:rsid w:val="00196146"/>
    <w:rsid w:val="001A06E1"/>
    <w:rsid w:val="001A07C1"/>
    <w:rsid w:val="001A35CD"/>
    <w:rsid w:val="001A4CD6"/>
    <w:rsid w:val="001B0DC2"/>
    <w:rsid w:val="001B1D88"/>
    <w:rsid w:val="001B3673"/>
    <w:rsid w:val="001B3ED2"/>
    <w:rsid w:val="001B42F7"/>
    <w:rsid w:val="001B4D1A"/>
    <w:rsid w:val="001B5D1B"/>
    <w:rsid w:val="001B6BEE"/>
    <w:rsid w:val="001C0EF3"/>
    <w:rsid w:val="001C1EC1"/>
    <w:rsid w:val="001C2A2F"/>
    <w:rsid w:val="001C2C0D"/>
    <w:rsid w:val="001C31CA"/>
    <w:rsid w:val="001C58A0"/>
    <w:rsid w:val="001C7968"/>
    <w:rsid w:val="001D1AE1"/>
    <w:rsid w:val="001D21C0"/>
    <w:rsid w:val="001D2792"/>
    <w:rsid w:val="001D329B"/>
    <w:rsid w:val="001D55A2"/>
    <w:rsid w:val="001D5884"/>
    <w:rsid w:val="001E345A"/>
    <w:rsid w:val="001E5760"/>
    <w:rsid w:val="001E7D09"/>
    <w:rsid w:val="001F243A"/>
    <w:rsid w:val="001F41B9"/>
    <w:rsid w:val="001F4D18"/>
    <w:rsid w:val="001F7383"/>
    <w:rsid w:val="002022C6"/>
    <w:rsid w:val="00203081"/>
    <w:rsid w:val="00203F63"/>
    <w:rsid w:val="00205297"/>
    <w:rsid w:val="002117C3"/>
    <w:rsid w:val="00214625"/>
    <w:rsid w:val="00214B63"/>
    <w:rsid w:val="00216041"/>
    <w:rsid w:val="00217AB8"/>
    <w:rsid w:val="002208BC"/>
    <w:rsid w:val="002260A4"/>
    <w:rsid w:val="0022621F"/>
    <w:rsid w:val="0022676E"/>
    <w:rsid w:val="0023135C"/>
    <w:rsid w:val="0023716E"/>
    <w:rsid w:val="00241506"/>
    <w:rsid w:val="0024174A"/>
    <w:rsid w:val="00243BB7"/>
    <w:rsid w:val="00243DE7"/>
    <w:rsid w:val="00243E6A"/>
    <w:rsid w:val="0024671F"/>
    <w:rsid w:val="00246B8A"/>
    <w:rsid w:val="00251660"/>
    <w:rsid w:val="00256F4B"/>
    <w:rsid w:val="002577F4"/>
    <w:rsid w:val="00260181"/>
    <w:rsid w:val="00260A36"/>
    <w:rsid w:val="002638D7"/>
    <w:rsid w:val="00263BA3"/>
    <w:rsid w:val="00272F5F"/>
    <w:rsid w:val="00274485"/>
    <w:rsid w:val="00275A25"/>
    <w:rsid w:val="002800E4"/>
    <w:rsid w:val="00281E92"/>
    <w:rsid w:val="002843C6"/>
    <w:rsid w:val="00285DC1"/>
    <w:rsid w:val="00290099"/>
    <w:rsid w:val="002900D5"/>
    <w:rsid w:val="00290278"/>
    <w:rsid w:val="00291183"/>
    <w:rsid w:val="00292BE2"/>
    <w:rsid w:val="00293469"/>
    <w:rsid w:val="00293EE8"/>
    <w:rsid w:val="002941DB"/>
    <w:rsid w:val="00295DCE"/>
    <w:rsid w:val="002A5026"/>
    <w:rsid w:val="002B26D2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052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C87"/>
    <w:rsid w:val="00323F39"/>
    <w:rsid w:val="00334A95"/>
    <w:rsid w:val="003351C5"/>
    <w:rsid w:val="0034309E"/>
    <w:rsid w:val="00344995"/>
    <w:rsid w:val="00345B84"/>
    <w:rsid w:val="0034705D"/>
    <w:rsid w:val="0034795C"/>
    <w:rsid w:val="00350672"/>
    <w:rsid w:val="00352075"/>
    <w:rsid w:val="003542AE"/>
    <w:rsid w:val="0035540A"/>
    <w:rsid w:val="003613DE"/>
    <w:rsid w:val="00361BA8"/>
    <w:rsid w:val="0036210F"/>
    <w:rsid w:val="00363A52"/>
    <w:rsid w:val="003655EF"/>
    <w:rsid w:val="00370541"/>
    <w:rsid w:val="00370E5B"/>
    <w:rsid w:val="0037200B"/>
    <w:rsid w:val="00373661"/>
    <w:rsid w:val="003805FB"/>
    <w:rsid w:val="00381CE6"/>
    <w:rsid w:val="00383A6A"/>
    <w:rsid w:val="00383B51"/>
    <w:rsid w:val="00386B83"/>
    <w:rsid w:val="0038753E"/>
    <w:rsid w:val="00390044"/>
    <w:rsid w:val="003939F8"/>
    <w:rsid w:val="00397437"/>
    <w:rsid w:val="003A0829"/>
    <w:rsid w:val="003A5668"/>
    <w:rsid w:val="003A61D1"/>
    <w:rsid w:val="003A69A2"/>
    <w:rsid w:val="003B1622"/>
    <w:rsid w:val="003B24F4"/>
    <w:rsid w:val="003B32E6"/>
    <w:rsid w:val="003B4495"/>
    <w:rsid w:val="003B77C9"/>
    <w:rsid w:val="003C3E2D"/>
    <w:rsid w:val="003C7F8E"/>
    <w:rsid w:val="003D1D0C"/>
    <w:rsid w:val="003E111A"/>
    <w:rsid w:val="003E5470"/>
    <w:rsid w:val="003E6E12"/>
    <w:rsid w:val="003E6ED1"/>
    <w:rsid w:val="003F09E7"/>
    <w:rsid w:val="003F1DC5"/>
    <w:rsid w:val="004006B7"/>
    <w:rsid w:val="004020F7"/>
    <w:rsid w:val="00402690"/>
    <w:rsid w:val="0040310C"/>
    <w:rsid w:val="00403B84"/>
    <w:rsid w:val="0040426A"/>
    <w:rsid w:val="00404F2E"/>
    <w:rsid w:val="00405535"/>
    <w:rsid w:val="00405ED1"/>
    <w:rsid w:val="00405F91"/>
    <w:rsid w:val="00413D4E"/>
    <w:rsid w:val="00414BF9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1606"/>
    <w:rsid w:val="0045221D"/>
    <w:rsid w:val="00452820"/>
    <w:rsid w:val="004548C2"/>
    <w:rsid w:val="0045570F"/>
    <w:rsid w:val="004569EC"/>
    <w:rsid w:val="00460ABF"/>
    <w:rsid w:val="00460E63"/>
    <w:rsid w:val="00461E97"/>
    <w:rsid w:val="004757C4"/>
    <w:rsid w:val="00476784"/>
    <w:rsid w:val="00477382"/>
    <w:rsid w:val="0048296F"/>
    <w:rsid w:val="00484373"/>
    <w:rsid w:val="00484C2B"/>
    <w:rsid w:val="004853A0"/>
    <w:rsid w:val="00493C5E"/>
    <w:rsid w:val="004956F3"/>
    <w:rsid w:val="00495C5A"/>
    <w:rsid w:val="00496C76"/>
    <w:rsid w:val="004A0AB6"/>
    <w:rsid w:val="004A47E1"/>
    <w:rsid w:val="004A7AE4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5FF0"/>
    <w:rsid w:val="004C70A4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0BE0"/>
    <w:rsid w:val="0050400D"/>
    <w:rsid w:val="00504BC8"/>
    <w:rsid w:val="005071BC"/>
    <w:rsid w:val="0051098F"/>
    <w:rsid w:val="005117AE"/>
    <w:rsid w:val="00511CC6"/>
    <w:rsid w:val="005146FC"/>
    <w:rsid w:val="0052105C"/>
    <w:rsid w:val="005218AA"/>
    <w:rsid w:val="005224B2"/>
    <w:rsid w:val="00525108"/>
    <w:rsid w:val="00525AF5"/>
    <w:rsid w:val="00525D87"/>
    <w:rsid w:val="00530356"/>
    <w:rsid w:val="00531E33"/>
    <w:rsid w:val="00533148"/>
    <w:rsid w:val="005355D8"/>
    <w:rsid w:val="005365A2"/>
    <w:rsid w:val="005370DE"/>
    <w:rsid w:val="00537345"/>
    <w:rsid w:val="0053755A"/>
    <w:rsid w:val="00542D03"/>
    <w:rsid w:val="00542FCE"/>
    <w:rsid w:val="00545A51"/>
    <w:rsid w:val="005504E1"/>
    <w:rsid w:val="00554108"/>
    <w:rsid w:val="00555249"/>
    <w:rsid w:val="00555992"/>
    <w:rsid w:val="00556A28"/>
    <w:rsid w:val="005573C4"/>
    <w:rsid w:val="00557FCF"/>
    <w:rsid w:val="00563D16"/>
    <w:rsid w:val="00564587"/>
    <w:rsid w:val="005701D6"/>
    <w:rsid w:val="00571F91"/>
    <w:rsid w:val="00575757"/>
    <w:rsid w:val="005758C0"/>
    <w:rsid w:val="005A0268"/>
    <w:rsid w:val="005A0B6C"/>
    <w:rsid w:val="005A7935"/>
    <w:rsid w:val="005B043C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3BF7"/>
    <w:rsid w:val="005C4781"/>
    <w:rsid w:val="005C4AE7"/>
    <w:rsid w:val="005C4C84"/>
    <w:rsid w:val="005C6B80"/>
    <w:rsid w:val="005D2686"/>
    <w:rsid w:val="005D46BE"/>
    <w:rsid w:val="005D508B"/>
    <w:rsid w:val="005D75BC"/>
    <w:rsid w:val="005E5E9A"/>
    <w:rsid w:val="005F411A"/>
    <w:rsid w:val="005F5FD3"/>
    <w:rsid w:val="0060324F"/>
    <w:rsid w:val="00611C29"/>
    <w:rsid w:val="00612451"/>
    <w:rsid w:val="006125CF"/>
    <w:rsid w:val="006128B4"/>
    <w:rsid w:val="0061292C"/>
    <w:rsid w:val="006157CF"/>
    <w:rsid w:val="0062087E"/>
    <w:rsid w:val="00622A83"/>
    <w:rsid w:val="00622EBC"/>
    <w:rsid w:val="006234CC"/>
    <w:rsid w:val="006250D4"/>
    <w:rsid w:val="00625D74"/>
    <w:rsid w:val="00627DE1"/>
    <w:rsid w:val="00630478"/>
    <w:rsid w:val="00631714"/>
    <w:rsid w:val="006318E0"/>
    <w:rsid w:val="006321D3"/>
    <w:rsid w:val="00635353"/>
    <w:rsid w:val="00637276"/>
    <w:rsid w:val="006378AC"/>
    <w:rsid w:val="006405A5"/>
    <w:rsid w:val="00641590"/>
    <w:rsid w:val="006426AC"/>
    <w:rsid w:val="00643C65"/>
    <w:rsid w:val="00655150"/>
    <w:rsid w:val="00655B11"/>
    <w:rsid w:val="00661A27"/>
    <w:rsid w:val="00663665"/>
    <w:rsid w:val="0066678E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83635"/>
    <w:rsid w:val="00684DB1"/>
    <w:rsid w:val="00686031"/>
    <w:rsid w:val="006900DB"/>
    <w:rsid w:val="00691FCF"/>
    <w:rsid w:val="006929E2"/>
    <w:rsid w:val="00693B74"/>
    <w:rsid w:val="00695149"/>
    <w:rsid w:val="00695CB9"/>
    <w:rsid w:val="006964D6"/>
    <w:rsid w:val="0069665F"/>
    <w:rsid w:val="006969DA"/>
    <w:rsid w:val="006A2A23"/>
    <w:rsid w:val="006A2A46"/>
    <w:rsid w:val="006A2AFA"/>
    <w:rsid w:val="006A71C3"/>
    <w:rsid w:val="006B0409"/>
    <w:rsid w:val="006B0FED"/>
    <w:rsid w:val="006B2064"/>
    <w:rsid w:val="006B226D"/>
    <w:rsid w:val="006B41D0"/>
    <w:rsid w:val="006B5ADA"/>
    <w:rsid w:val="006B5BF2"/>
    <w:rsid w:val="006C0230"/>
    <w:rsid w:val="006C1D1E"/>
    <w:rsid w:val="006C2FF7"/>
    <w:rsid w:val="006C6FBF"/>
    <w:rsid w:val="006C7332"/>
    <w:rsid w:val="006D4BBB"/>
    <w:rsid w:val="006D4F51"/>
    <w:rsid w:val="006D536F"/>
    <w:rsid w:val="006D53D6"/>
    <w:rsid w:val="006D7B99"/>
    <w:rsid w:val="006E2797"/>
    <w:rsid w:val="006E3192"/>
    <w:rsid w:val="006E37A9"/>
    <w:rsid w:val="006E3997"/>
    <w:rsid w:val="006E5E9C"/>
    <w:rsid w:val="006E6BB8"/>
    <w:rsid w:val="006E7B10"/>
    <w:rsid w:val="006F110D"/>
    <w:rsid w:val="006F5310"/>
    <w:rsid w:val="007017C5"/>
    <w:rsid w:val="007023C9"/>
    <w:rsid w:val="00703827"/>
    <w:rsid w:val="00703F15"/>
    <w:rsid w:val="00707C77"/>
    <w:rsid w:val="00710A89"/>
    <w:rsid w:val="0071545F"/>
    <w:rsid w:val="007201A4"/>
    <w:rsid w:val="00721B7B"/>
    <w:rsid w:val="00723749"/>
    <w:rsid w:val="0072568E"/>
    <w:rsid w:val="00726457"/>
    <w:rsid w:val="0072693B"/>
    <w:rsid w:val="007276CD"/>
    <w:rsid w:val="007309F2"/>
    <w:rsid w:val="00731903"/>
    <w:rsid w:val="007323AF"/>
    <w:rsid w:val="00732514"/>
    <w:rsid w:val="00732859"/>
    <w:rsid w:val="00734F39"/>
    <w:rsid w:val="0074176C"/>
    <w:rsid w:val="00745264"/>
    <w:rsid w:val="007470C3"/>
    <w:rsid w:val="007514AA"/>
    <w:rsid w:val="00751786"/>
    <w:rsid w:val="00757367"/>
    <w:rsid w:val="0075773F"/>
    <w:rsid w:val="00760B85"/>
    <w:rsid w:val="00761537"/>
    <w:rsid w:val="00762035"/>
    <w:rsid w:val="007628F5"/>
    <w:rsid w:val="00762B34"/>
    <w:rsid w:val="00763EE6"/>
    <w:rsid w:val="007652A2"/>
    <w:rsid w:val="00773DA8"/>
    <w:rsid w:val="0077747A"/>
    <w:rsid w:val="00781FCD"/>
    <w:rsid w:val="00783404"/>
    <w:rsid w:val="007854B5"/>
    <w:rsid w:val="00787223"/>
    <w:rsid w:val="00791144"/>
    <w:rsid w:val="00791F28"/>
    <w:rsid w:val="00794416"/>
    <w:rsid w:val="00796EDF"/>
    <w:rsid w:val="007A0A9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5901"/>
    <w:rsid w:val="007D6983"/>
    <w:rsid w:val="007D6D03"/>
    <w:rsid w:val="007E32FB"/>
    <w:rsid w:val="007F1079"/>
    <w:rsid w:val="007F13F6"/>
    <w:rsid w:val="007F20ED"/>
    <w:rsid w:val="007F7735"/>
    <w:rsid w:val="00803991"/>
    <w:rsid w:val="008047CF"/>
    <w:rsid w:val="00806EF4"/>
    <w:rsid w:val="0081141F"/>
    <w:rsid w:val="00817ABC"/>
    <w:rsid w:val="00826246"/>
    <w:rsid w:val="00830145"/>
    <w:rsid w:val="008305C4"/>
    <w:rsid w:val="00833979"/>
    <w:rsid w:val="00833CC8"/>
    <w:rsid w:val="00834212"/>
    <w:rsid w:val="0083505B"/>
    <w:rsid w:val="008405F0"/>
    <w:rsid w:val="00842389"/>
    <w:rsid w:val="008478FD"/>
    <w:rsid w:val="008509AA"/>
    <w:rsid w:val="00853A09"/>
    <w:rsid w:val="00854647"/>
    <w:rsid w:val="00856470"/>
    <w:rsid w:val="00856517"/>
    <w:rsid w:val="00857D6F"/>
    <w:rsid w:val="00860CF6"/>
    <w:rsid w:val="00866A02"/>
    <w:rsid w:val="008676AE"/>
    <w:rsid w:val="00870398"/>
    <w:rsid w:val="00871CE3"/>
    <w:rsid w:val="008752C2"/>
    <w:rsid w:val="00880E4D"/>
    <w:rsid w:val="0088469F"/>
    <w:rsid w:val="00885028"/>
    <w:rsid w:val="008868E5"/>
    <w:rsid w:val="0089046B"/>
    <w:rsid w:val="00891046"/>
    <w:rsid w:val="00891F48"/>
    <w:rsid w:val="00891F9E"/>
    <w:rsid w:val="008929A3"/>
    <w:rsid w:val="00895936"/>
    <w:rsid w:val="008966C1"/>
    <w:rsid w:val="008973DF"/>
    <w:rsid w:val="008A0E2D"/>
    <w:rsid w:val="008A7A61"/>
    <w:rsid w:val="008B1FDC"/>
    <w:rsid w:val="008B33F4"/>
    <w:rsid w:val="008B6371"/>
    <w:rsid w:val="008B79F8"/>
    <w:rsid w:val="008C407E"/>
    <w:rsid w:val="008C6793"/>
    <w:rsid w:val="008C6F75"/>
    <w:rsid w:val="008D0843"/>
    <w:rsid w:val="008D1FED"/>
    <w:rsid w:val="008D2F52"/>
    <w:rsid w:val="008D4CE8"/>
    <w:rsid w:val="008D6A80"/>
    <w:rsid w:val="008D71B0"/>
    <w:rsid w:val="008E0192"/>
    <w:rsid w:val="008E20B6"/>
    <w:rsid w:val="008E57FE"/>
    <w:rsid w:val="008E5B48"/>
    <w:rsid w:val="008F16D1"/>
    <w:rsid w:val="008F4B8D"/>
    <w:rsid w:val="008F6BD7"/>
    <w:rsid w:val="00900B90"/>
    <w:rsid w:val="0090355D"/>
    <w:rsid w:val="00903EEC"/>
    <w:rsid w:val="009041A2"/>
    <w:rsid w:val="009069A7"/>
    <w:rsid w:val="00913AB0"/>
    <w:rsid w:val="00913F24"/>
    <w:rsid w:val="00916884"/>
    <w:rsid w:val="00916981"/>
    <w:rsid w:val="009179C0"/>
    <w:rsid w:val="0092083E"/>
    <w:rsid w:val="00921204"/>
    <w:rsid w:val="00923EC5"/>
    <w:rsid w:val="009269E5"/>
    <w:rsid w:val="00926EFB"/>
    <w:rsid w:val="00931D31"/>
    <w:rsid w:val="00933453"/>
    <w:rsid w:val="00943A27"/>
    <w:rsid w:val="00944A15"/>
    <w:rsid w:val="00946172"/>
    <w:rsid w:val="009473E6"/>
    <w:rsid w:val="00951229"/>
    <w:rsid w:val="0095229F"/>
    <w:rsid w:val="00952B75"/>
    <w:rsid w:val="00955A45"/>
    <w:rsid w:val="00961633"/>
    <w:rsid w:val="0096271A"/>
    <w:rsid w:val="00963BB6"/>
    <w:rsid w:val="00964948"/>
    <w:rsid w:val="00964C7A"/>
    <w:rsid w:val="0096622D"/>
    <w:rsid w:val="00966E63"/>
    <w:rsid w:val="00970DDD"/>
    <w:rsid w:val="00970DFE"/>
    <w:rsid w:val="0097161C"/>
    <w:rsid w:val="009721EC"/>
    <w:rsid w:val="00973C81"/>
    <w:rsid w:val="00974B48"/>
    <w:rsid w:val="0097514E"/>
    <w:rsid w:val="00976747"/>
    <w:rsid w:val="009832D8"/>
    <w:rsid w:val="0098452E"/>
    <w:rsid w:val="00984ABB"/>
    <w:rsid w:val="00987581"/>
    <w:rsid w:val="009920FE"/>
    <w:rsid w:val="00993074"/>
    <w:rsid w:val="00995818"/>
    <w:rsid w:val="009A01AE"/>
    <w:rsid w:val="009A02BF"/>
    <w:rsid w:val="009A1025"/>
    <w:rsid w:val="009A136D"/>
    <w:rsid w:val="009A1CD9"/>
    <w:rsid w:val="009A70B0"/>
    <w:rsid w:val="009B3282"/>
    <w:rsid w:val="009B4063"/>
    <w:rsid w:val="009B41B9"/>
    <w:rsid w:val="009B4555"/>
    <w:rsid w:val="009B52D4"/>
    <w:rsid w:val="009C5149"/>
    <w:rsid w:val="009D0212"/>
    <w:rsid w:val="009D19E4"/>
    <w:rsid w:val="009D2740"/>
    <w:rsid w:val="009D3509"/>
    <w:rsid w:val="009D4441"/>
    <w:rsid w:val="009D4DAC"/>
    <w:rsid w:val="009D6638"/>
    <w:rsid w:val="009E1AD0"/>
    <w:rsid w:val="009E63FD"/>
    <w:rsid w:val="009E6FB8"/>
    <w:rsid w:val="009F25C3"/>
    <w:rsid w:val="009F37BB"/>
    <w:rsid w:val="009F6DC2"/>
    <w:rsid w:val="00A0026F"/>
    <w:rsid w:val="00A029F4"/>
    <w:rsid w:val="00A060D9"/>
    <w:rsid w:val="00A079AD"/>
    <w:rsid w:val="00A116B4"/>
    <w:rsid w:val="00A11A61"/>
    <w:rsid w:val="00A1511E"/>
    <w:rsid w:val="00A16885"/>
    <w:rsid w:val="00A17023"/>
    <w:rsid w:val="00A17107"/>
    <w:rsid w:val="00A225E1"/>
    <w:rsid w:val="00A2269A"/>
    <w:rsid w:val="00A22F4A"/>
    <w:rsid w:val="00A2491E"/>
    <w:rsid w:val="00A25B43"/>
    <w:rsid w:val="00A27BB4"/>
    <w:rsid w:val="00A27EBF"/>
    <w:rsid w:val="00A31E64"/>
    <w:rsid w:val="00A36D9B"/>
    <w:rsid w:val="00A43CD8"/>
    <w:rsid w:val="00A468DC"/>
    <w:rsid w:val="00A478B9"/>
    <w:rsid w:val="00A50E2B"/>
    <w:rsid w:val="00A51103"/>
    <w:rsid w:val="00A563ED"/>
    <w:rsid w:val="00A57E28"/>
    <w:rsid w:val="00A61733"/>
    <w:rsid w:val="00A645F9"/>
    <w:rsid w:val="00A64A06"/>
    <w:rsid w:val="00A7104E"/>
    <w:rsid w:val="00A71308"/>
    <w:rsid w:val="00A7420D"/>
    <w:rsid w:val="00A753AB"/>
    <w:rsid w:val="00A7734C"/>
    <w:rsid w:val="00A777D1"/>
    <w:rsid w:val="00A80684"/>
    <w:rsid w:val="00A81C92"/>
    <w:rsid w:val="00A820DA"/>
    <w:rsid w:val="00A82E36"/>
    <w:rsid w:val="00A865E8"/>
    <w:rsid w:val="00A90BA4"/>
    <w:rsid w:val="00A95ACB"/>
    <w:rsid w:val="00A95DDA"/>
    <w:rsid w:val="00A97439"/>
    <w:rsid w:val="00AA0333"/>
    <w:rsid w:val="00AA1825"/>
    <w:rsid w:val="00AA2219"/>
    <w:rsid w:val="00AB0F5D"/>
    <w:rsid w:val="00AB183F"/>
    <w:rsid w:val="00AB4600"/>
    <w:rsid w:val="00AC55D9"/>
    <w:rsid w:val="00AC563E"/>
    <w:rsid w:val="00AD25C2"/>
    <w:rsid w:val="00AD2EB2"/>
    <w:rsid w:val="00AD3EBE"/>
    <w:rsid w:val="00AD3FB6"/>
    <w:rsid w:val="00AD4452"/>
    <w:rsid w:val="00AD68FA"/>
    <w:rsid w:val="00AD7233"/>
    <w:rsid w:val="00AE0BA6"/>
    <w:rsid w:val="00AE31B5"/>
    <w:rsid w:val="00AE4858"/>
    <w:rsid w:val="00AE4992"/>
    <w:rsid w:val="00AE4FD2"/>
    <w:rsid w:val="00AE6382"/>
    <w:rsid w:val="00AF0068"/>
    <w:rsid w:val="00AF2C08"/>
    <w:rsid w:val="00AF599A"/>
    <w:rsid w:val="00AF7DD6"/>
    <w:rsid w:val="00B041F0"/>
    <w:rsid w:val="00B053A4"/>
    <w:rsid w:val="00B069FD"/>
    <w:rsid w:val="00B078F6"/>
    <w:rsid w:val="00B142DE"/>
    <w:rsid w:val="00B170F6"/>
    <w:rsid w:val="00B208C7"/>
    <w:rsid w:val="00B2469A"/>
    <w:rsid w:val="00B272C3"/>
    <w:rsid w:val="00B273B5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56F85"/>
    <w:rsid w:val="00B5728A"/>
    <w:rsid w:val="00B6159D"/>
    <w:rsid w:val="00B629FA"/>
    <w:rsid w:val="00B63F1A"/>
    <w:rsid w:val="00B7121F"/>
    <w:rsid w:val="00B718DB"/>
    <w:rsid w:val="00B73964"/>
    <w:rsid w:val="00B74FB9"/>
    <w:rsid w:val="00B803C4"/>
    <w:rsid w:val="00B8077C"/>
    <w:rsid w:val="00B82BD5"/>
    <w:rsid w:val="00B86E06"/>
    <w:rsid w:val="00B87352"/>
    <w:rsid w:val="00B90912"/>
    <w:rsid w:val="00B909FE"/>
    <w:rsid w:val="00B929B2"/>
    <w:rsid w:val="00B929BC"/>
    <w:rsid w:val="00B9335F"/>
    <w:rsid w:val="00B93622"/>
    <w:rsid w:val="00B95472"/>
    <w:rsid w:val="00B96DB0"/>
    <w:rsid w:val="00BA0AB5"/>
    <w:rsid w:val="00BA28FE"/>
    <w:rsid w:val="00BB7F4E"/>
    <w:rsid w:val="00BC01E9"/>
    <w:rsid w:val="00BC2408"/>
    <w:rsid w:val="00BC4404"/>
    <w:rsid w:val="00BD0F2C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2D7E"/>
    <w:rsid w:val="00BF5917"/>
    <w:rsid w:val="00BF65CA"/>
    <w:rsid w:val="00C00D57"/>
    <w:rsid w:val="00C01F4D"/>
    <w:rsid w:val="00C02AC0"/>
    <w:rsid w:val="00C051A5"/>
    <w:rsid w:val="00C06236"/>
    <w:rsid w:val="00C14A71"/>
    <w:rsid w:val="00C1514A"/>
    <w:rsid w:val="00C152BB"/>
    <w:rsid w:val="00C206FA"/>
    <w:rsid w:val="00C21439"/>
    <w:rsid w:val="00C25E78"/>
    <w:rsid w:val="00C31AB9"/>
    <w:rsid w:val="00C4297D"/>
    <w:rsid w:val="00C45458"/>
    <w:rsid w:val="00C50F83"/>
    <w:rsid w:val="00C51288"/>
    <w:rsid w:val="00C55260"/>
    <w:rsid w:val="00C558CE"/>
    <w:rsid w:val="00C579B2"/>
    <w:rsid w:val="00C620F0"/>
    <w:rsid w:val="00C65B06"/>
    <w:rsid w:val="00C741B7"/>
    <w:rsid w:val="00C759CF"/>
    <w:rsid w:val="00C77DB7"/>
    <w:rsid w:val="00C80D49"/>
    <w:rsid w:val="00C82765"/>
    <w:rsid w:val="00C82D86"/>
    <w:rsid w:val="00C84C3C"/>
    <w:rsid w:val="00C85191"/>
    <w:rsid w:val="00C932CF"/>
    <w:rsid w:val="00C95D8C"/>
    <w:rsid w:val="00CA14EB"/>
    <w:rsid w:val="00CA321C"/>
    <w:rsid w:val="00CA5A86"/>
    <w:rsid w:val="00CA64A9"/>
    <w:rsid w:val="00CA7C94"/>
    <w:rsid w:val="00CB088D"/>
    <w:rsid w:val="00CB3593"/>
    <w:rsid w:val="00CB606F"/>
    <w:rsid w:val="00CB6B60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242E"/>
    <w:rsid w:val="00CE3E9A"/>
    <w:rsid w:val="00CE5621"/>
    <w:rsid w:val="00CE568D"/>
    <w:rsid w:val="00CE6EBD"/>
    <w:rsid w:val="00CE702F"/>
    <w:rsid w:val="00CF0B1A"/>
    <w:rsid w:val="00CF3475"/>
    <w:rsid w:val="00CF3527"/>
    <w:rsid w:val="00CF7192"/>
    <w:rsid w:val="00D03277"/>
    <w:rsid w:val="00D03559"/>
    <w:rsid w:val="00D10744"/>
    <w:rsid w:val="00D136E2"/>
    <w:rsid w:val="00D1378A"/>
    <w:rsid w:val="00D13A4F"/>
    <w:rsid w:val="00D17178"/>
    <w:rsid w:val="00D17521"/>
    <w:rsid w:val="00D20F0E"/>
    <w:rsid w:val="00D238E2"/>
    <w:rsid w:val="00D26958"/>
    <w:rsid w:val="00D271AE"/>
    <w:rsid w:val="00D339CD"/>
    <w:rsid w:val="00D35559"/>
    <w:rsid w:val="00D406AE"/>
    <w:rsid w:val="00D406D7"/>
    <w:rsid w:val="00D40F27"/>
    <w:rsid w:val="00D42152"/>
    <w:rsid w:val="00D4315E"/>
    <w:rsid w:val="00D43314"/>
    <w:rsid w:val="00D440FF"/>
    <w:rsid w:val="00D443A2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27A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0CF8"/>
    <w:rsid w:val="00DA1575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13C7A"/>
    <w:rsid w:val="00E2000D"/>
    <w:rsid w:val="00E210B8"/>
    <w:rsid w:val="00E2269E"/>
    <w:rsid w:val="00E248BF"/>
    <w:rsid w:val="00E24930"/>
    <w:rsid w:val="00E25AFE"/>
    <w:rsid w:val="00E277C8"/>
    <w:rsid w:val="00E27FB2"/>
    <w:rsid w:val="00E32604"/>
    <w:rsid w:val="00E32AB2"/>
    <w:rsid w:val="00E35208"/>
    <w:rsid w:val="00E369D2"/>
    <w:rsid w:val="00E36DF1"/>
    <w:rsid w:val="00E50A4D"/>
    <w:rsid w:val="00E54E4B"/>
    <w:rsid w:val="00E5516C"/>
    <w:rsid w:val="00E571DF"/>
    <w:rsid w:val="00E57225"/>
    <w:rsid w:val="00E61827"/>
    <w:rsid w:val="00E72CBC"/>
    <w:rsid w:val="00E85228"/>
    <w:rsid w:val="00E853BD"/>
    <w:rsid w:val="00E859D1"/>
    <w:rsid w:val="00E87851"/>
    <w:rsid w:val="00E9083F"/>
    <w:rsid w:val="00E913CE"/>
    <w:rsid w:val="00E91672"/>
    <w:rsid w:val="00E918B9"/>
    <w:rsid w:val="00E9201D"/>
    <w:rsid w:val="00E93A27"/>
    <w:rsid w:val="00E9537D"/>
    <w:rsid w:val="00E9706F"/>
    <w:rsid w:val="00EA2766"/>
    <w:rsid w:val="00EA3543"/>
    <w:rsid w:val="00EA3FC1"/>
    <w:rsid w:val="00EA3FFA"/>
    <w:rsid w:val="00EA548D"/>
    <w:rsid w:val="00EB0BDD"/>
    <w:rsid w:val="00EB1D1E"/>
    <w:rsid w:val="00EB24A5"/>
    <w:rsid w:val="00EB267C"/>
    <w:rsid w:val="00EB2F8F"/>
    <w:rsid w:val="00EB4273"/>
    <w:rsid w:val="00EB538A"/>
    <w:rsid w:val="00EB74C4"/>
    <w:rsid w:val="00EC5F33"/>
    <w:rsid w:val="00EC6D43"/>
    <w:rsid w:val="00EC774B"/>
    <w:rsid w:val="00EC7EF7"/>
    <w:rsid w:val="00ED0429"/>
    <w:rsid w:val="00ED0649"/>
    <w:rsid w:val="00ED0B18"/>
    <w:rsid w:val="00ED0F84"/>
    <w:rsid w:val="00ED28C6"/>
    <w:rsid w:val="00EE30B5"/>
    <w:rsid w:val="00EE5ECA"/>
    <w:rsid w:val="00EE639F"/>
    <w:rsid w:val="00EE7090"/>
    <w:rsid w:val="00EF04E1"/>
    <w:rsid w:val="00EF0D37"/>
    <w:rsid w:val="00EF3563"/>
    <w:rsid w:val="00EF3C7B"/>
    <w:rsid w:val="00EF5F31"/>
    <w:rsid w:val="00EF6803"/>
    <w:rsid w:val="00EF6D48"/>
    <w:rsid w:val="00F007E5"/>
    <w:rsid w:val="00F013F4"/>
    <w:rsid w:val="00F01CF3"/>
    <w:rsid w:val="00F02409"/>
    <w:rsid w:val="00F03FCD"/>
    <w:rsid w:val="00F06726"/>
    <w:rsid w:val="00F07426"/>
    <w:rsid w:val="00F122FE"/>
    <w:rsid w:val="00F127B9"/>
    <w:rsid w:val="00F20101"/>
    <w:rsid w:val="00F2328B"/>
    <w:rsid w:val="00F24584"/>
    <w:rsid w:val="00F2574E"/>
    <w:rsid w:val="00F26467"/>
    <w:rsid w:val="00F41D41"/>
    <w:rsid w:val="00F45950"/>
    <w:rsid w:val="00F50CAE"/>
    <w:rsid w:val="00F55AAD"/>
    <w:rsid w:val="00F56DF9"/>
    <w:rsid w:val="00F57C84"/>
    <w:rsid w:val="00F63251"/>
    <w:rsid w:val="00F66A2C"/>
    <w:rsid w:val="00F729D2"/>
    <w:rsid w:val="00F74631"/>
    <w:rsid w:val="00F76494"/>
    <w:rsid w:val="00F76989"/>
    <w:rsid w:val="00F77A54"/>
    <w:rsid w:val="00F83CFA"/>
    <w:rsid w:val="00F84739"/>
    <w:rsid w:val="00F92FDB"/>
    <w:rsid w:val="00FA00FD"/>
    <w:rsid w:val="00FA0B9A"/>
    <w:rsid w:val="00FA175F"/>
    <w:rsid w:val="00FB066A"/>
    <w:rsid w:val="00FB0CD3"/>
    <w:rsid w:val="00FB14A5"/>
    <w:rsid w:val="00FB3197"/>
    <w:rsid w:val="00FB4E57"/>
    <w:rsid w:val="00FB5922"/>
    <w:rsid w:val="00FB66A5"/>
    <w:rsid w:val="00FB7ACD"/>
    <w:rsid w:val="00FC71E3"/>
    <w:rsid w:val="00FC734F"/>
    <w:rsid w:val="00FE2A5B"/>
    <w:rsid w:val="00FE456E"/>
    <w:rsid w:val="00FE5343"/>
    <w:rsid w:val="00FF0096"/>
    <w:rsid w:val="00FF37A2"/>
    <w:rsid w:val="00FF3E29"/>
    <w:rsid w:val="00FF4C32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517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56517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56517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517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56517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56517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2023-03-26T12:19:00Z</dcterms:created>
  <dcterms:modified xsi:type="dcterms:W3CDTF">2023-03-26T13:25:00Z</dcterms:modified>
</cp:coreProperties>
</file>