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D92D4" w14:textId="77777777" w:rsidR="00F85FE1" w:rsidRDefault="00F85FE1" w:rsidP="00F85F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14:paraId="3086BAB0" w14:textId="77777777" w:rsidR="00F85FE1" w:rsidRDefault="00F85FE1" w:rsidP="00F85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N </w:t>
      </w:r>
      <w:r w:rsidRPr="002514D8">
        <w:rPr>
          <w:rFonts w:ascii="Times New Roman" w:hAnsi="Times New Roman" w:cs="Times New Roman"/>
          <w:b/>
          <w:bCs/>
        </w:rPr>
        <w:t>2</w:t>
      </w:r>
    </w:p>
    <w:p w14:paraId="3BB4CC87" w14:textId="43E6FB38" w:rsidR="00F85FE1" w:rsidRDefault="00F85FE1" w:rsidP="00F85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2514D8">
        <w:rPr>
          <w:rFonts w:ascii="Times New Roman" w:hAnsi="Times New Roman" w:cs="Times New Roman"/>
        </w:rPr>
        <w:t>Договору</w:t>
      </w:r>
      <w:r>
        <w:rPr>
          <w:rFonts w:ascii="Times New Roman" w:hAnsi="Times New Roman" w:cs="Times New Roman"/>
        </w:rPr>
        <w:t xml:space="preserve"> дарения квартиры</w:t>
      </w:r>
    </w:p>
    <w:p w14:paraId="221721AC" w14:textId="33D8B3F2" w:rsidR="00F85FE1" w:rsidRDefault="00F85FE1" w:rsidP="00F85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B5365">
        <w:rPr>
          <w:rFonts w:ascii="Times New Roman" w:hAnsi="Times New Roman" w:cs="Times New Roman"/>
        </w:rPr>
        <w:t xml:space="preserve">_________________ </w:t>
      </w:r>
      <w:r>
        <w:rPr>
          <w:rFonts w:ascii="Times New Roman" w:hAnsi="Times New Roman" w:cs="Times New Roman"/>
          <w:b/>
          <w:bCs/>
          <w:i/>
          <w:iCs/>
        </w:rPr>
        <w:t>г.</w:t>
      </w:r>
    </w:p>
    <w:p w14:paraId="6C739A06" w14:textId="77777777" w:rsidR="00F85FE1" w:rsidRDefault="00F85FE1" w:rsidP="00F85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9E8D084" w14:textId="77777777" w:rsidR="00F85FE1" w:rsidRDefault="00F85FE1" w:rsidP="00F85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Акт</w:t>
      </w:r>
    </w:p>
    <w:p w14:paraId="63942700" w14:textId="77777777" w:rsidR="00F85FE1" w:rsidRDefault="00F85FE1" w:rsidP="00F85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приема-передачи квартиры</w:t>
      </w:r>
    </w:p>
    <w:p w14:paraId="45A91D0A" w14:textId="77777777" w:rsidR="00F85FE1" w:rsidRDefault="00F85FE1" w:rsidP="00F85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083591" w14:textId="1D423BAA" w:rsidR="002514D8" w:rsidRPr="002514D8" w:rsidRDefault="002514D8" w:rsidP="00F85F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 20___ г.</w:t>
      </w:r>
    </w:p>
    <w:p w14:paraId="1A939B28" w14:textId="77777777" w:rsidR="002514D8" w:rsidRDefault="002514D8" w:rsidP="002514D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15F0">
        <w:rPr>
          <w:rFonts w:ascii="Times New Roman" w:hAnsi="Times New Roman" w:cs="Times New Roman"/>
          <w:b/>
          <w:bCs/>
        </w:rPr>
        <w:t>Гражданин Российской Федерации</w:t>
      </w:r>
      <w:r>
        <w:rPr>
          <w:rFonts w:ascii="Times New Roman" w:hAnsi="Times New Roman" w:cs="Times New Roman"/>
          <w:b/>
          <w:bCs/>
          <w:i/>
          <w:iCs/>
        </w:rPr>
        <w:t xml:space="preserve"> __________________________</w:t>
      </w:r>
      <w:r>
        <w:rPr>
          <w:rFonts w:ascii="Times New Roman" w:hAnsi="Times New Roman" w:cs="Times New Roman"/>
        </w:rPr>
        <w:t>, _______________ года рождения, паспорт серии ______ N _______, выдан _________________________________________________________________________________________________________________________, код подразделения ____________, зарегистрированный по адресу: _____________________________________________________, именуемый в дальнейшем "Даритель", с одной стороны и</w:t>
      </w:r>
    </w:p>
    <w:p w14:paraId="348BBEFB" w14:textId="63D656D1" w:rsidR="00F85FE1" w:rsidRDefault="002514D8" w:rsidP="00F85F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15F0">
        <w:rPr>
          <w:rFonts w:ascii="Times New Roman" w:hAnsi="Times New Roman" w:cs="Times New Roman"/>
          <w:b/>
          <w:bCs/>
        </w:rPr>
        <w:t>гражданин Российской Федерации</w:t>
      </w:r>
      <w:r>
        <w:rPr>
          <w:rFonts w:ascii="Times New Roman" w:hAnsi="Times New Roman" w:cs="Times New Roman"/>
          <w:b/>
          <w:bCs/>
          <w:i/>
          <w:iCs/>
        </w:rPr>
        <w:t xml:space="preserve"> ______________________________________</w:t>
      </w:r>
      <w:r>
        <w:rPr>
          <w:rFonts w:ascii="Times New Roman" w:hAnsi="Times New Roman" w:cs="Times New Roman"/>
        </w:rPr>
        <w:t>, _________________________________ года рождения, паспорт серии ______ N ________, выдан ______________________________________________________________</w:t>
      </w:r>
      <w:r>
        <w:rPr>
          <w:rFonts w:ascii="Times New Roman" w:hAnsi="Times New Roman" w:cs="Times New Roman"/>
          <w:b/>
          <w:bCs/>
          <w:i/>
          <w:iCs/>
        </w:rPr>
        <w:t>,</w:t>
      </w:r>
      <w:r>
        <w:rPr>
          <w:rFonts w:ascii="Times New Roman" w:hAnsi="Times New Roman" w:cs="Times New Roman"/>
        </w:rPr>
        <w:t xml:space="preserve"> дата выдачи ______________, код подразделения _______, зарегистрированный по адресу: ___________________________________________________, именуемый в дальнейшем "Одаряемый", </w:t>
      </w:r>
      <w:r w:rsidR="00F85FE1">
        <w:rPr>
          <w:rFonts w:ascii="Times New Roman" w:hAnsi="Times New Roman" w:cs="Times New Roman"/>
        </w:rPr>
        <w:t>с другой стороны, вместе именуемые "Стороны", составили настоящий Акт о нижеследующем:</w:t>
      </w:r>
    </w:p>
    <w:p w14:paraId="702A62DF" w14:textId="77777777" w:rsidR="00F85FE1" w:rsidRDefault="00F85FE1" w:rsidP="00F85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51FEDFD" w14:textId="69670F7E" w:rsidR="00F85FE1" w:rsidRDefault="00F85FE1" w:rsidP="00F8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Во </w:t>
      </w:r>
      <w:r w:rsidRPr="002514D8">
        <w:rPr>
          <w:rFonts w:ascii="Times New Roman" w:hAnsi="Times New Roman" w:cs="Times New Roman"/>
        </w:rPr>
        <w:t xml:space="preserve">исполнение </w:t>
      </w:r>
      <w:r w:rsidRPr="002514D8">
        <w:rPr>
          <w:rFonts w:ascii="Times New Roman" w:hAnsi="Times New Roman" w:cs="Times New Roman"/>
          <w:b/>
          <w:bCs/>
          <w:i/>
          <w:iCs/>
        </w:rPr>
        <w:t>п. п. 1.1, 2.2.1</w:t>
      </w:r>
      <w:r w:rsidRPr="002514D8">
        <w:rPr>
          <w:rFonts w:ascii="Times New Roman" w:hAnsi="Times New Roman" w:cs="Times New Roman"/>
        </w:rPr>
        <w:t xml:space="preserve"> Договора </w:t>
      </w:r>
      <w:r>
        <w:rPr>
          <w:rFonts w:ascii="Times New Roman" w:hAnsi="Times New Roman" w:cs="Times New Roman"/>
        </w:rPr>
        <w:t xml:space="preserve">дарения квартиры от </w:t>
      </w:r>
      <w:r w:rsidR="002514D8">
        <w:rPr>
          <w:rFonts w:ascii="Times New Roman" w:hAnsi="Times New Roman" w:cs="Times New Roman"/>
          <w:b/>
          <w:bCs/>
          <w:i/>
          <w:iCs/>
        </w:rPr>
        <w:t>______________</w:t>
      </w:r>
      <w:r>
        <w:rPr>
          <w:rFonts w:ascii="Times New Roman" w:hAnsi="Times New Roman" w:cs="Times New Roman"/>
          <w:b/>
          <w:bCs/>
          <w:i/>
          <w:iCs/>
        </w:rPr>
        <w:t xml:space="preserve"> г.</w:t>
      </w:r>
      <w:r>
        <w:rPr>
          <w:rFonts w:ascii="Times New Roman" w:hAnsi="Times New Roman" w:cs="Times New Roman"/>
        </w:rPr>
        <w:t xml:space="preserve"> (далее - Договор) Даритель передал, а Одаряемый принял следующую квартиру (далее - Квартира):</w:t>
      </w:r>
    </w:p>
    <w:p w14:paraId="54F9C8D1" w14:textId="7B677A50" w:rsidR="00F85FE1" w:rsidRPr="002514D8" w:rsidRDefault="00F85FE1" w:rsidP="00F85F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состоящую из </w:t>
      </w:r>
      <w:r w:rsidR="002514D8" w:rsidRPr="002514D8">
        <w:rPr>
          <w:rFonts w:ascii="Times New Roman" w:hAnsi="Times New Roman" w:cs="Times New Roman"/>
        </w:rPr>
        <w:t>__</w:t>
      </w:r>
      <w:r w:rsidRPr="002514D8">
        <w:rPr>
          <w:rFonts w:ascii="Times New Roman" w:hAnsi="Times New Roman" w:cs="Times New Roman"/>
        </w:rPr>
        <w:t xml:space="preserve"> (</w:t>
      </w:r>
      <w:r w:rsidR="002514D8" w:rsidRPr="002514D8">
        <w:rPr>
          <w:rFonts w:ascii="Times New Roman" w:hAnsi="Times New Roman" w:cs="Times New Roman"/>
        </w:rPr>
        <w:t>____</w:t>
      </w:r>
      <w:r w:rsidRPr="002514D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комнат, расположенную на </w:t>
      </w:r>
      <w:r w:rsidR="002514D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этаже </w:t>
      </w:r>
      <w:r w:rsidR="002514D8" w:rsidRPr="002514D8">
        <w:rPr>
          <w:rFonts w:ascii="Times New Roman" w:hAnsi="Times New Roman" w:cs="Times New Roman"/>
        </w:rPr>
        <w:t>12</w:t>
      </w:r>
      <w:r w:rsidRPr="002514D8">
        <w:rPr>
          <w:rFonts w:ascii="Times New Roman" w:hAnsi="Times New Roman" w:cs="Times New Roman"/>
        </w:rPr>
        <w:t>-этажного многоквартирного жилого дома;</w:t>
      </w:r>
    </w:p>
    <w:p w14:paraId="0D99E5D3" w14:textId="348A95E7" w:rsidR="00F85FE1" w:rsidRDefault="00F85FE1" w:rsidP="00F85F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адрес: </w:t>
      </w:r>
      <w:r w:rsidR="002514D8">
        <w:rPr>
          <w:rFonts w:ascii="Times New Roman" w:hAnsi="Times New Roman" w:cs="Times New Roman"/>
          <w:b/>
          <w:bCs/>
          <w:i/>
          <w:iCs/>
        </w:rPr>
        <w:t>______________________________</w:t>
      </w:r>
      <w:r>
        <w:rPr>
          <w:rFonts w:ascii="Times New Roman" w:hAnsi="Times New Roman" w:cs="Times New Roman"/>
        </w:rPr>
        <w:t>;</w:t>
      </w:r>
    </w:p>
    <w:p w14:paraId="641298B5" w14:textId="266B5046" w:rsidR="00F85FE1" w:rsidRDefault="00F85FE1" w:rsidP="00F85F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кадастровый номер: </w:t>
      </w:r>
      <w:r w:rsidR="002514D8">
        <w:rPr>
          <w:rFonts w:ascii="Times New Roman" w:hAnsi="Times New Roman" w:cs="Times New Roman"/>
          <w:b/>
          <w:bCs/>
          <w:i/>
          <w:iCs/>
        </w:rPr>
        <w:t>_________________________</w:t>
      </w:r>
      <w:r>
        <w:rPr>
          <w:rFonts w:ascii="Times New Roman" w:hAnsi="Times New Roman" w:cs="Times New Roman"/>
        </w:rPr>
        <w:t>;</w:t>
      </w:r>
    </w:p>
    <w:p w14:paraId="3879356A" w14:textId="4A1AA426" w:rsidR="00F85FE1" w:rsidRDefault="00F85FE1" w:rsidP="00F85F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площадь: </w:t>
      </w:r>
      <w:r w:rsidR="002514D8" w:rsidRPr="002514D8">
        <w:rPr>
          <w:rFonts w:ascii="Times New Roman" w:hAnsi="Times New Roman" w:cs="Times New Roman"/>
        </w:rPr>
        <w:t>______</w:t>
      </w:r>
      <w:r w:rsidRPr="002514D8">
        <w:rPr>
          <w:rFonts w:ascii="Times New Roman" w:hAnsi="Times New Roman" w:cs="Times New Roman"/>
        </w:rPr>
        <w:t xml:space="preserve"> (</w:t>
      </w:r>
      <w:r w:rsidR="002514D8" w:rsidRPr="002514D8">
        <w:rPr>
          <w:rFonts w:ascii="Times New Roman" w:hAnsi="Times New Roman" w:cs="Times New Roman"/>
        </w:rPr>
        <w:t>______________________________________________</w:t>
      </w:r>
      <w:r w:rsidRPr="002514D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кв. м, в том числе жилая площадь </w:t>
      </w:r>
      <w:r w:rsidR="002514D8" w:rsidRPr="002514D8">
        <w:rPr>
          <w:rFonts w:ascii="Times New Roman" w:hAnsi="Times New Roman" w:cs="Times New Roman"/>
        </w:rPr>
        <w:t>____</w:t>
      </w:r>
      <w:r w:rsidRPr="002514D8">
        <w:rPr>
          <w:rFonts w:ascii="Times New Roman" w:hAnsi="Times New Roman" w:cs="Times New Roman"/>
        </w:rPr>
        <w:t xml:space="preserve"> (</w:t>
      </w:r>
      <w:r w:rsidR="002514D8" w:rsidRPr="002514D8">
        <w:rPr>
          <w:rFonts w:ascii="Times New Roman" w:hAnsi="Times New Roman" w:cs="Times New Roman"/>
        </w:rPr>
        <w:t>____________________________________________________</w:t>
      </w:r>
      <w:r w:rsidRPr="002514D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кв. м;</w:t>
      </w:r>
    </w:p>
    <w:p w14:paraId="1D02FF4C" w14:textId="77777777" w:rsidR="00F85FE1" w:rsidRDefault="00F85FE1" w:rsidP="00F85F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вид (виды) разрешенного использования: </w:t>
      </w:r>
      <w:r w:rsidRPr="002514D8">
        <w:rPr>
          <w:rFonts w:ascii="Times New Roman" w:hAnsi="Times New Roman" w:cs="Times New Roman"/>
        </w:rPr>
        <w:t>жилая</w:t>
      </w:r>
      <w:r>
        <w:rPr>
          <w:rFonts w:ascii="Times New Roman" w:hAnsi="Times New Roman" w:cs="Times New Roman"/>
        </w:rPr>
        <w:t>.</w:t>
      </w:r>
    </w:p>
    <w:p w14:paraId="1708CDA5" w14:textId="77777777" w:rsidR="00F85FE1" w:rsidRPr="002514D8" w:rsidRDefault="00F85FE1" w:rsidP="00F85F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Даритель также передает Одаряемому: </w:t>
      </w:r>
      <w:r w:rsidRPr="002514D8">
        <w:rPr>
          <w:rFonts w:ascii="Times New Roman" w:hAnsi="Times New Roman" w:cs="Times New Roman"/>
        </w:rPr>
        <w:t>копии правоустанавливающих документов, копии документов об уплате коммунальных платежей за Квартиру, технический план.</w:t>
      </w:r>
    </w:p>
    <w:p w14:paraId="47C5EDE9" w14:textId="26679623" w:rsidR="00F85FE1" w:rsidRDefault="00F85FE1" w:rsidP="00F85F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Акт составлен в 3 (трех) экземплярах, по одному для каждой из Сторон и один для органа регистрации прав.</w:t>
      </w:r>
    </w:p>
    <w:p w14:paraId="0F44DB9D" w14:textId="1B4DE3A3" w:rsidR="00F85FE1" w:rsidRDefault="00F85FE1" w:rsidP="00F85F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Акт является неотъемлемой частью </w:t>
      </w:r>
      <w:r w:rsidRPr="002514D8">
        <w:rPr>
          <w:rFonts w:ascii="Times New Roman" w:hAnsi="Times New Roman" w:cs="Times New Roman"/>
        </w:rPr>
        <w:t>Договора.</w:t>
      </w:r>
    </w:p>
    <w:p w14:paraId="5FA9D2F3" w14:textId="77777777" w:rsidR="00F85FE1" w:rsidRDefault="00F85FE1" w:rsidP="00F85FE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Подписи Сторон:</w:t>
      </w:r>
    </w:p>
    <w:p w14:paraId="110EA7F8" w14:textId="77777777" w:rsidR="00F85FE1" w:rsidRDefault="00F85FE1" w:rsidP="00F85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4E99F3" w14:textId="77F1E636" w:rsidR="00F85FE1" w:rsidRPr="002514D8" w:rsidRDefault="00F85FE1" w:rsidP="00F8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Даритель: </w:t>
      </w:r>
      <w:r w:rsidR="002514D8" w:rsidRPr="002514D8">
        <w:rPr>
          <w:rFonts w:ascii="Times New Roman" w:hAnsi="Times New Roman" w:cs="Times New Roman"/>
        </w:rPr>
        <w:t>___________________________________</w:t>
      </w:r>
    </w:p>
    <w:p w14:paraId="3474FCB5" w14:textId="77777777" w:rsidR="00F85FE1" w:rsidRPr="002514D8" w:rsidRDefault="00F85FE1" w:rsidP="00F85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70F884B" w14:textId="3A6406C8" w:rsidR="00F85FE1" w:rsidRPr="002514D8" w:rsidRDefault="002514D8" w:rsidP="00F8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14D8">
        <w:rPr>
          <w:rFonts w:ascii="Times New Roman" w:hAnsi="Times New Roman" w:cs="Times New Roman"/>
        </w:rPr>
        <w:t>Подпись _______________________</w:t>
      </w:r>
    </w:p>
    <w:p w14:paraId="79EC653B" w14:textId="77777777" w:rsidR="00F85FE1" w:rsidRDefault="00F85FE1" w:rsidP="00F85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CF48D47" w14:textId="1A5D80C3" w:rsidR="00F85FE1" w:rsidRPr="002514D8" w:rsidRDefault="00F85FE1" w:rsidP="00F8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Одаряемый: </w:t>
      </w:r>
      <w:r w:rsidR="002514D8" w:rsidRPr="002514D8">
        <w:rPr>
          <w:rFonts w:ascii="Times New Roman" w:hAnsi="Times New Roman" w:cs="Times New Roman"/>
        </w:rPr>
        <w:t>_________________________________________</w:t>
      </w:r>
    </w:p>
    <w:p w14:paraId="4CDCDEF1" w14:textId="77777777" w:rsidR="00F85FE1" w:rsidRDefault="00F85FE1" w:rsidP="00F85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061B105" w14:textId="59E75F95" w:rsidR="00F85FE1" w:rsidRPr="002514D8" w:rsidRDefault="002514D8" w:rsidP="00F8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14D8">
        <w:rPr>
          <w:rFonts w:ascii="Times New Roman" w:hAnsi="Times New Roman" w:cs="Times New Roman"/>
        </w:rPr>
        <w:t>Подпись _________________________</w:t>
      </w:r>
    </w:p>
    <w:p w14:paraId="4ED0F51E" w14:textId="77777777" w:rsidR="00F85FE1" w:rsidRDefault="00F85FE1" w:rsidP="00F85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6AF1069" w14:textId="77777777" w:rsidR="007372A7" w:rsidRDefault="007372A7"/>
    <w:sectPr w:rsidR="007372A7" w:rsidSect="002514D8">
      <w:pgSz w:w="11905" w:h="16838"/>
      <w:pgMar w:top="709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E1"/>
    <w:rsid w:val="001B5365"/>
    <w:rsid w:val="002514D8"/>
    <w:rsid w:val="007372A7"/>
    <w:rsid w:val="00F8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155E"/>
  <w15:chartTrackingRefBased/>
  <w15:docId w15:val="{91571BFB-A51B-4DD4-ABB5-06BB0CC6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2</cp:revision>
  <dcterms:created xsi:type="dcterms:W3CDTF">2020-12-08T19:49:00Z</dcterms:created>
  <dcterms:modified xsi:type="dcterms:W3CDTF">2020-12-08T20:09:00Z</dcterms:modified>
</cp:coreProperties>
</file>