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C8BB" w14:textId="77777777" w:rsidR="00CE1813" w:rsidRDefault="00CE1813" w:rsidP="00CE18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14:paraId="1344A5E6" w14:textId="77777777" w:rsidR="00CE1813" w:rsidRDefault="00CE1813" w:rsidP="00CE1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_____</w:t>
      </w:r>
    </w:p>
    <w:p w14:paraId="4B9D14B0" w14:textId="41DE5A0E" w:rsidR="00CE1813" w:rsidRDefault="00CE1813" w:rsidP="00CE1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3487C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дарения</w:t>
      </w:r>
    </w:p>
    <w:p w14:paraId="642F7D40" w14:textId="77777777" w:rsidR="00CE1813" w:rsidRDefault="00CE1813" w:rsidP="00CE1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"____"__________ ______ г.</w:t>
      </w:r>
    </w:p>
    <w:p w14:paraId="0CE4EDE0" w14:textId="77777777" w:rsidR="00CE1813" w:rsidRDefault="00CE1813" w:rsidP="00CE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58653E3" w14:textId="77777777" w:rsidR="00CE1813" w:rsidRDefault="00CE1813" w:rsidP="00CE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Акт</w:t>
      </w:r>
    </w:p>
    <w:p w14:paraId="4D4CF711" w14:textId="77777777" w:rsidR="00CE1813" w:rsidRDefault="00CE1813" w:rsidP="00CE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приема-передачи имущества</w:t>
      </w:r>
    </w:p>
    <w:p w14:paraId="1CAF2B95" w14:textId="77777777" w:rsidR="00CE1813" w:rsidRDefault="00CE1813" w:rsidP="00CE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E1813" w14:paraId="6EB82D44" w14:textId="77777777">
        <w:tc>
          <w:tcPr>
            <w:tcW w:w="4677" w:type="dxa"/>
          </w:tcPr>
          <w:p w14:paraId="0727B5E5" w14:textId="77777777" w:rsidR="00CE1813" w:rsidRDefault="00CE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________________</w:t>
            </w:r>
          </w:p>
        </w:tc>
        <w:tc>
          <w:tcPr>
            <w:tcW w:w="4677" w:type="dxa"/>
          </w:tcPr>
          <w:p w14:paraId="1979BF9A" w14:textId="77777777" w:rsidR="00CE1813" w:rsidRDefault="00CE1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"___"_________ ____ г.</w:t>
            </w:r>
          </w:p>
        </w:tc>
      </w:tr>
    </w:tbl>
    <w:p w14:paraId="3D205CE4" w14:textId="4F450F6A" w:rsidR="00CE1813" w:rsidRDefault="00CE1813" w:rsidP="00CE18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  <w:i/>
          <w:iCs/>
        </w:rPr>
        <w:t>(ФИО)</w:t>
      </w:r>
      <w:r>
        <w:rPr>
          <w:rFonts w:ascii="Times New Roman" w:hAnsi="Times New Roman" w:cs="Times New Roman"/>
        </w:rPr>
        <w:t>, дата рождения "__"__________ _____ г., пол __________, паспорт: серия ____ N ________, выдан "__"___________ ___ г. __________________________, зарегистрированн__ по адресу: ___________________________,</w:t>
      </w:r>
    </w:p>
    <w:p w14:paraId="1D987970" w14:textId="77777777" w:rsidR="00CE1813" w:rsidRDefault="00CE1813" w:rsidP="00CE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4FEAED0" w14:textId="24E9020C" w:rsidR="00CE1813" w:rsidRDefault="00CE1813" w:rsidP="0053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 в дальнейшем "Даритель", с одной стороны</w:t>
      </w:r>
      <w:r w:rsidR="005348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</w:t>
      </w:r>
    </w:p>
    <w:p w14:paraId="19854538" w14:textId="2D672393" w:rsidR="00CE1813" w:rsidRDefault="00CE1813" w:rsidP="00CE18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  <w:i/>
          <w:iCs/>
        </w:rPr>
        <w:t>(ФИО)</w:t>
      </w:r>
      <w:r>
        <w:rPr>
          <w:rFonts w:ascii="Times New Roman" w:hAnsi="Times New Roman" w:cs="Times New Roman"/>
        </w:rPr>
        <w:t>, дата рождения "__"__________ _____ г., пол __________, паспорт: серия ____ N ________, выдан "__"___________ ___ г. __________________________, зарегистрированн__ по адресу: ___________________________,</w:t>
      </w:r>
    </w:p>
    <w:p w14:paraId="28BD3F26" w14:textId="77777777" w:rsidR="00CE1813" w:rsidRDefault="00CE1813" w:rsidP="00CE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F2C6B6B" w14:textId="77777777" w:rsidR="00CE1813" w:rsidRDefault="00CE1813" w:rsidP="0053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именуем____ в дальнейшем "Одаряемый", с другой стороны, именуемые вместе "Стороны", а по отдельности "Сторона", составили настоящий Акт о нижеследующем.</w:t>
      </w:r>
    </w:p>
    <w:p w14:paraId="6621E72C" w14:textId="77777777" w:rsidR="00CE1813" w:rsidRDefault="00CE1813" w:rsidP="00CE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DAE7434" w14:textId="5EBA5ACA" w:rsidR="00CE1813" w:rsidRPr="00F3235B" w:rsidRDefault="00F3235B" w:rsidP="00F32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E1813" w:rsidRPr="00F3235B">
        <w:rPr>
          <w:rFonts w:ascii="Times New Roman" w:hAnsi="Times New Roman" w:cs="Times New Roman"/>
        </w:rPr>
        <w:t>Во исполнение п. ______ Договора дарения от "___"__________ _____ г. N _____ (далее</w:t>
      </w:r>
      <w:r>
        <w:rPr>
          <w:rFonts w:ascii="Times New Roman" w:hAnsi="Times New Roman" w:cs="Times New Roman"/>
        </w:rPr>
        <w:t xml:space="preserve"> - </w:t>
      </w:r>
      <w:r w:rsidR="00CE1813" w:rsidRPr="00F3235B">
        <w:rPr>
          <w:rFonts w:ascii="Times New Roman" w:hAnsi="Times New Roman" w:cs="Times New Roman"/>
        </w:rPr>
        <w:t>Договор) Даритель передал, а Одаряемый принял следующ</w:t>
      </w:r>
      <w:r w:rsidRPr="00F3235B">
        <w:rPr>
          <w:rFonts w:ascii="Times New Roman" w:hAnsi="Times New Roman" w:cs="Times New Roman"/>
        </w:rPr>
        <w:t>ую</w:t>
      </w:r>
      <w:r w:rsidR="00CE1813" w:rsidRPr="00F3235B">
        <w:rPr>
          <w:rFonts w:ascii="Times New Roman" w:hAnsi="Times New Roman" w:cs="Times New Roman"/>
        </w:rPr>
        <w:t xml:space="preserve"> </w:t>
      </w:r>
      <w:r w:rsidRPr="00F3235B">
        <w:rPr>
          <w:rFonts w:ascii="Times New Roman" w:hAnsi="Times New Roman" w:cs="Times New Roman"/>
        </w:rPr>
        <w:t>квартиру</w:t>
      </w:r>
      <w:r w:rsidR="00CE1813" w:rsidRPr="00F3235B">
        <w:rPr>
          <w:rFonts w:ascii="Times New Roman" w:hAnsi="Times New Roman" w:cs="Times New Roman"/>
        </w:rPr>
        <w:t>:</w:t>
      </w:r>
    </w:p>
    <w:p w14:paraId="2B5D073F" w14:textId="77777777" w:rsidR="00F3235B" w:rsidRDefault="0053487C" w:rsidP="005348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состоящую из </w:t>
      </w:r>
      <w:r w:rsidRPr="002514D8">
        <w:rPr>
          <w:rFonts w:ascii="Times New Roman" w:hAnsi="Times New Roman" w:cs="Times New Roman"/>
        </w:rPr>
        <w:t>__ (____)</w:t>
      </w:r>
      <w:r>
        <w:rPr>
          <w:rFonts w:ascii="Times New Roman" w:hAnsi="Times New Roman" w:cs="Times New Roman"/>
        </w:rPr>
        <w:t xml:space="preserve"> комнат, </w:t>
      </w:r>
    </w:p>
    <w:p w14:paraId="64BA5FE0" w14:textId="42CFE942" w:rsidR="0053487C" w:rsidRPr="002514D8" w:rsidRDefault="00F3235B" w:rsidP="005348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этаж ________</w:t>
      </w:r>
      <w:r w:rsidR="0053487C" w:rsidRPr="002514D8">
        <w:rPr>
          <w:rFonts w:ascii="Times New Roman" w:hAnsi="Times New Roman" w:cs="Times New Roman"/>
        </w:rPr>
        <w:t>;</w:t>
      </w:r>
    </w:p>
    <w:p w14:paraId="5CFD103B" w14:textId="77777777" w:rsidR="0053487C" w:rsidRDefault="0053487C" w:rsidP="005348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адрес: </w:t>
      </w:r>
      <w:r>
        <w:rPr>
          <w:rFonts w:ascii="Times New Roman" w:hAnsi="Times New Roman" w:cs="Times New Roman"/>
          <w:b/>
          <w:bCs/>
          <w:i/>
          <w:iCs/>
        </w:rPr>
        <w:t>______________________________</w:t>
      </w:r>
      <w:r>
        <w:rPr>
          <w:rFonts w:ascii="Times New Roman" w:hAnsi="Times New Roman" w:cs="Times New Roman"/>
        </w:rPr>
        <w:t>;</w:t>
      </w:r>
    </w:p>
    <w:p w14:paraId="73648AF0" w14:textId="77777777" w:rsidR="0053487C" w:rsidRDefault="0053487C" w:rsidP="005348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кадастровый номер: </w:t>
      </w:r>
      <w:r>
        <w:rPr>
          <w:rFonts w:ascii="Times New Roman" w:hAnsi="Times New Roman" w:cs="Times New Roman"/>
          <w:b/>
          <w:bCs/>
          <w:i/>
          <w:iCs/>
        </w:rPr>
        <w:t>_________________________</w:t>
      </w:r>
      <w:r>
        <w:rPr>
          <w:rFonts w:ascii="Times New Roman" w:hAnsi="Times New Roman" w:cs="Times New Roman"/>
        </w:rPr>
        <w:t>;</w:t>
      </w:r>
    </w:p>
    <w:p w14:paraId="7332FB6A" w14:textId="77777777" w:rsidR="0053487C" w:rsidRDefault="0053487C" w:rsidP="005348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площадь: </w:t>
      </w:r>
      <w:r w:rsidRPr="002514D8">
        <w:rPr>
          <w:rFonts w:ascii="Times New Roman" w:hAnsi="Times New Roman" w:cs="Times New Roman"/>
        </w:rPr>
        <w:t>______ (______________________________________________)</w:t>
      </w:r>
      <w:r>
        <w:rPr>
          <w:rFonts w:ascii="Times New Roman" w:hAnsi="Times New Roman" w:cs="Times New Roman"/>
        </w:rPr>
        <w:t xml:space="preserve"> кв. м, в том числе жилая площадь </w:t>
      </w:r>
      <w:r w:rsidRPr="002514D8">
        <w:rPr>
          <w:rFonts w:ascii="Times New Roman" w:hAnsi="Times New Roman" w:cs="Times New Roman"/>
        </w:rPr>
        <w:t>____ (____________________________________________________)</w:t>
      </w:r>
      <w:r>
        <w:rPr>
          <w:rFonts w:ascii="Times New Roman" w:hAnsi="Times New Roman" w:cs="Times New Roman"/>
        </w:rPr>
        <w:t xml:space="preserve"> кв. м;</w:t>
      </w:r>
    </w:p>
    <w:p w14:paraId="05E416CF" w14:textId="77777777" w:rsidR="0053487C" w:rsidRDefault="0053487C" w:rsidP="005348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вид (виды) разрешенного использования: </w:t>
      </w:r>
      <w:r w:rsidRPr="002514D8">
        <w:rPr>
          <w:rFonts w:ascii="Times New Roman" w:hAnsi="Times New Roman" w:cs="Times New Roman"/>
        </w:rPr>
        <w:t>жилая</w:t>
      </w:r>
      <w:r>
        <w:rPr>
          <w:rFonts w:ascii="Times New Roman" w:hAnsi="Times New Roman" w:cs="Times New Roman"/>
        </w:rPr>
        <w:t>.</w:t>
      </w:r>
    </w:p>
    <w:p w14:paraId="1A4BBC13" w14:textId="77777777" w:rsidR="0053487C" w:rsidRPr="002514D8" w:rsidRDefault="0053487C" w:rsidP="005348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Даритель также передает Одаряемому: </w:t>
      </w:r>
      <w:r w:rsidRPr="002514D8">
        <w:rPr>
          <w:rFonts w:ascii="Times New Roman" w:hAnsi="Times New Roman" w:cs="Times New Roman"/>
        </w:rPr>
        <w:t>копии правоустанавливающих документов, копии документов об уплате коммунальных платежей за Квартиру, технический план.</w:t>
      </w:r>
    </w:p>
    <w:p w14:paraId="667AD335" w14:textId="77777777" w:rsidR="0053487C" w:rsidRDefault="0053487C" w:rsidP="005348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Акт составлен в 3 (трех) экземплярах, по одному для каждой из Сторон и один для органа регистрации прав.</w:t>
      </w:r>
    </w:p>
    <w:p w14:paraId="11057BD6" w14:textId="77777777" w:rsidR="0053487C" w:rsidRDefault="0053487C" w:rsidP="005348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Акт является неотъемлемой частью </w:t>
      </w:r>
      <w:r w:rsidRPr="002514D8">
        <w:rPr>
          <w:rFonts w:ascii="Times New Roman" w:hAnsi="Times New Roman" w:cs="Times New Roman"/>
        </w:rPr>
        <w:t>Договора.</w:t>
      </w:r>
    </w:p>
    <w:p w14:paraId="02EC1FDE" w14:textId="77777777" w:rsidR="0053487C" w:rsidRPr="0053487C" w:rsidRDefault="0053487C" w:rsidP="0053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7A2CA4" w14:textId="77777777" w:rsidR="00CE1813" w:rsidRDefault="00CE1813" w:rsidP="00CE18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Подписи Сторон:</w:t>
      </w:r>
    </w:p>
    <w:p w14:paraId="2A0F562A" w14:textId="77777777" w:rsidR="00CE1813" w:rsidRDefault="00CE1813" w:rsidP="00CE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CE1813" w14:paraId="6DBB3638" w14:textId="77777777">
        <w:tc>
          <w:tcPr>
            <w:tcW w:w="4365" w:type="dxa"/>
          </w:tcPr>
          <w:p w14:paraId="296940C8" w14:textId="2EE42B8E" w:rsidR="00CE1813" w:rsidRDefault="00CE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Дарител</w:t>
            </w:r>
            <w:r w:rsidR="00F3235B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" w:type="dxa"/>
          </w:tcPr>
          <w:p w14:paraId="45E702FC" w14:textId="77777777" w:rsidR="00CE1813" w:rsidRDefault="00CE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4A6A5E94" w14:textId="57C2B595" w:rsidR="00CE1813" w:rsidRDefault="00CE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Одаряем</w:t>
            </w:r>
            <w:r w:rsidR="00F3235B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E1813" w14:paraId="76E51090" w14:textId="77777777">
        <w:tc>
          <w:tcPr>
            <w:tcW w:w="4365" w:type="dxa"/>
          </w:tcPr>
          <w:p w14:paraId="421BF61C" w14:textId="46C663DF" w:rsidR="00CE1813" w:rsidRDefault="00CE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_______/__________ </w:t>
            </w:r>
            <w:r>
              <w:rPr>
                <w:rFonts w:ascii="Times New Roman" w:hAnsi="Times New Roman" w:cs="Times New Roman"/>
                <w:i/>
                <w:iCs/>
              </w:rPr>
              <w:t>(подпись/ФИО)</w:t>
            </w:r>
          </w:p>
        </w:tc>
        <w:tc>
          <w:tcPr>
            <w:tcW w:w="340" w:type="dxa"/>
          </w:tcPr>
          <w:p w14:paraId="45BD5C13" w14:textId="77777777" w:rsidR="00CE1813" w:rsidRDefault="00CE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0C821ED2" w14:textId="41C6BF65" w:rsidR="00CE1813" w:rsidRDefault="00CE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_______/__________ </w:t>
            </w:r>
            <w:r>
              <w:rPr>
                <w:rFonts w:ascii="Times New Roman" w:hAnsi="Times New Roman" w:cs="Times New Roman"/>
                <w:i/>
                <w:iCs/>
              </w:rPr>
              <w:t>(подпись/ФИО)</w:t>
            </w:r>
          </w:p>
        </w:tc>
      </w:tr>
    </w:tbl>
    <w:p w14:paraId="0B6CE396" w14:textId="77777777" w:rsidR="00FA7BE3" w:rsidRDefault="00FA7BE3"/>
    <w:sectPr w:rsidR="00FA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4B56"/>
    <w:multiLevelType w:val="hybridMultilevel"/>
    <w:tmpl w:val="477A6F20"/>
    <w:lvl w:ilvl="0" w:tplc="0A0E15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263E4B"/>
    <w:multiLevelType w:val="hybridMultilevel"/>
    <w:tmpl w:val="7A8E16BE"/>
    <w:lvl w:ilvl="0" w:tplc="0D68A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3"/>
    <w:rsid w:val="0053487C"/>
    <w:rsid w:val="00CE1813"/>
    <w:rsid w:val="00F3235B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1794"/>
  <w15:chartTrackingRefBased/>
  <w15:docId w15:val="{5293CA89-8DEE-43EB-8B31-752D1B11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2020-12-09T18:36:00Z</dcterms:created>
  <dcterms:modified xsi:type="dcterms:W3CDTF">2020-12-09T18:56:00Z</dcterms:modified>
</cp:coreProperties>
</file>