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FC5D" w14:textId="77777777" w:rsidR="00B06292" w:rsidRDefault="00B06292">
      <w:pPr>
        <w:spacing w:after="1"/>
      </w:pPr>
    </w:p>
    <w:p w14:paraId="406A8280" w14:textId="77777777" w:rsidR="00B06292" w:rsidRDefault="00B06292">
      <w:pPr>
        <w:pStyle w:val="ConsPlusNormal"/>
        <w:jc w:val="both"/>
      </w:pPr>
    </w:p>
    <w:p w14:paraId="511D4AA8" w14:textId="1BD22157" w:rsidR="00B06292" w:rsidRDefault="00B06292">
      <w:pPr>
        <w:pStyle w:val="ConsPlusNormal"/>
        <w:jc w:val="right"/>
      </w:pPr>
      <w:r>
        <w:t>___________________________________________</w:t>
      </w:r>
    </w:p>
    <w:p w14:paraId="6BC5E6EB" w14:textId="5A4CBC39" w:rsidR="00B06292" w:rsidRDefault="00B06292">
      <w:pPr>
        <w:pStyle w:val="ConsPlusNormal"/>
        <w:jc w:val="right"/>
      </w:pPr>
      <w:r>
        <w:rPr>
          <w:i/>
        </w:rPr>
        <w:t>(наименование или ФИО продавца)</w:t>
      </w:r>
    </w:p>
    <w:p w14:paraId="2238C80C" w14:textId="77777777" w:rsidR="00B06292" w:rsidRDefault="00B06292">
      <w:pPr>
        <w:pStyle w:val="ConsPlusNormal"/>
        <w:jc w:val="right"/>
      </w:pPr>
      <w:r>
        <w:t>адрес: _____________________________________</w:t>
      </w:r>
    </w:p>
    <w:p w14:paraId="775F45CE" w14:textId="77777777" w:rsidR="00B06292" w:rsidRDefault="00B06292">
      <w:pPr>
        <w:pStyle w:val="ConsPlusNormal"/>
        <w:jc w:val="both"/>
      </w:pPr>
    </w:p>
    <w:p w14:paraId="1D05DAB0" w14:textId="77777777" w:rsidR="00B06292" w:rsidRDefault="00B06292">
      <w:pPr>
        <w:pStyle w:val="ConsPlusNormal"/>
        <w:jc w:val="right"/>
      </w:pPr>
      <w:r>
        <w:t>от _________________________________________</w:t>
      </w:r>
    </w:p>
    <w:p w14:paraId="04A34651" w14:textId="47B69F38" w:rsidR="00B06292" w:rsidRDefault="00B06292">
      <w:pPr>
        <w:pStyle w:val="ConsPlusNormal"/>
        <w:jc w:val="right"/>
      </w:pPr>
      <w:r>
        <w:rPr>
          <w:i/>
        </w:rPr>
        <w:t>(наименование или ФИО покупателя)</w:t>
      </w:r>
    </w:p>
    <w:p w14:paraId="06CD43A2" w14:textId="77777777" w:rsidR="00B06292" w:rsidRDefault="00B06292">
      <w:pPr>
        <w:pStyle w:val="ConsPlusNormal"/>
        <w:jc w:val="right"/>
      </w:pPr>
      <w:r>
        <w:t>адрес: ____________________________________,</w:t>
      </w:r>
    </w:p>
    <w:p w14:paraId="0BA845CB" w14:textId="00B2A044" w:rsidR="00B06292" w:rsidRDefault="00B06292">
      <w:pPr>
        <w:pStyle w:val="ConsPlusNormal"/>
        <w:jc w:val="right"/>
      </w:pPr>
      <w:r>
        <w:t>телефон: _______________</w:t>
      </w:r>
      <w:r w:rsidR="008B39CB">
        <w:t>________</w:t>
      </w:r>
      <w:r>
        <w:t>__________,</w:t>
      </w:r>
    </w:p>
    <w:p w14:paraId="518A291A" w14:textId="77777777" w:rsidR="00B06292" w:rsidRDefault="00B06292">
      <w:pPr>
        <w:pStyle w:val="ConsPlusNormal"/>
        <w:jc w:val="right"/>
      </w:pPr>
      <w:r>
        <w:t>адрес электронной почты: ___________________</w:t>
      </w:r>
    </w:p>
    <w:p w14:paraId="3C57B8AA" w14:textId="77777777" w:rsidR="00B06292" w:rsidRDefault="00B06292">
      <w:pPr>
        <w:pStyle w:val="ConsPlusNormal"/>
        <w:jc w:val="both"/>
      </w:pPr>
    </w:p>
    <w:p w14:paraId="0C543305" w14:textId="77777777" w:rsidR="00B06292" w:rsidRPr="008B39CB" w:rsidRDefault="00B06292">
      <w:pPr>
        <w:pStyle w:val="ConsPlusNormal"/>
        <w:jc w:val="center"/>
        <w:rPr>
          <w:bCs/>
        </w:rPr>
      </w:pPr>
      <w:r w:rsidRPr="008B39CB">
        <w:rPr>
          <w:bCs/>
        </w:rPr>
        <w:t>Требование</w:t>
      </w:r>
    </w:p>
    <w:p w14:paraId="1535F174" w14:textId="77777777" w:rsidR="00B06292" w:rsidRPr="008B39CB" w:rsidRDefault="00B06292">
      <w:pPr>
        <w:pStyle w:val="ConsPlusNormal"/>
        <w:jc w:val="center"/>
        <w:rPr>
          <w:bCs/>
        </w:rPr>
      </w:pPr>
      <w:r w:rsidRPr="008B39CB">
        <w:rPr>
          <w:bCs/>
        </w:rPr>
        <w:t>о незамедлительном безвозмездном устранении продавцом</w:t>
      </w:r>
    </w:p>
    <w:p w14:paraId="517CB02D" w14:textId="77777777" w:rsidR="00B06292" w:rsidRPr="008B39CB" w:rsidRDefault="00B06292">
      <w:pPr>
        <w:pStyle w:val="ConsPlusNormal"/>
        <w:jc w:val="center"/>
        <w:rPr>
          <w:bCs/>
        </w:rPr>
      </w:pPr>
      <w:r w:rsidRPr="008B39CB">
        <w:rPr>
          <w:bCs/>
        </w:rPr>
        <w:t>недостатков переданного товара ненадлежащего качества</w:t>
      </w:r>
    </w:p>
    <w:p w14:paraId="377FA1AA" w14:textId="77777777" w:rsidR="00B06292" w:rsidRDefault="00B06292">
      <w:pPr>
        <w:pStyle w:val="ConsPlusNormal"/>
        <w:jc w:val="both"/>
      </w:pPr>
    </w:p>
    <w:p w14:paraId="3669BF24" w14:textId="30CFE972" w:rsidR="00B06292" w:rsidRDefault="00B06292">
      <w:pPr>
        <w:pStyle w:val="ConsPlusNormal"/>
        <w:ind w:firstLine="540"/>
        <w:jc w:val="both"/>
      </w:pPr>
      <w:r>
        <w:t xml:space="preserve">"___"________ ____ г. между ________________________________ </w:t>
      </w:r>
      <w:r>
        <w:rPr>
          <w:i/>
        </w:rPr>
        <w:t>(наименование или ФИО продавца)</w:t>
      </w:r>
      <w:r>
        <w:t>, именуем</w:t>
      </w:r>
      <w:r w:rsidR="008B39CB">
        <w:t>ый</w:t>
      </w:r>
      <w:r>
        <w:t xml:space="preserve"> в дальнейшем "Продавец", и _____________________________________ </w:t>
      </w:r>
      <w:r>
        <w:rPr>
          <w:i/>
        </w:rPr>
        <w:t>(наименование или ФИО покупателя)</w:t>
      </w:r>
      <w:r>
        <w:t>, именуем</w:t>
      </w:r>
      <w:r w:rsidR="008B39CB">
        <w:t>ый</w:t>
      </w:r>
      <w:r>
        <w:t xml:space="preserve"> в дальнейшем "Покупатель", был заключен Договор N ___ купли-продажи _____________________________________________________ </w:t>
      </w:r>
      <w:r>
        <w:rPr>
          <w:i/>
        </w:rPr>
        <w:t>(наименование, характеристики товара)</w:t>
      </w:r>
      <w:r>
        <w:t>, именуем</w:t>
      </w:r>
      <w:r w:rsidR="008B39CB">
        <w:t>ый</w:t>
      </w:r>
      <w:r>
        <w:t xml:space="preserve"> в дальнейшем "Товар".</w:t>
      </w:r>
    </w:p>
    <w:p w14:paraId="11D68D64" w14:textId="5A4131E4" w:rsidR="00B06292" w:rsidRDefault="00B06292">
      <w:pPr>
        <w:pStyle w:val="ConsPlusNormal"/>
        <w:spacing w:before="220"/>
        <w:ind w:firstLine="540"/>
        <w:jc w:val="both"/>
      </w:pPr>
      <w:r>
        <w:t>"___"________ ____ г. Товар был передан Покупателю в количестве __________, что подтверждается ________________________________. Покупателем за Товар была уплачена сумма в размере _____</w:t>
      </w:r>
      <w:r w:rsidR="008B39CB">
        <w:t>_____________________________</w:t>
      </w:r>
      <w:r>
        <w:t>___ (__________) рублей, что подтверждается ________________________________________.</w:t>
      </w:r>
    </w:p>
    <w:p w14:paraId="6EFAE97A" w14:textId="7D8FFEE8" w:rsidR="00B06292" w:rsidRDefault="00B06292">
      <w:pPr>
        <w:pStyle w:val="ConsPlusNormal"/>
        <w:spacing w:before="220"/>
        <w:ind w:firstLine="540"/>
        <w:jc w:val="both"/>
      </w:pPr>
      <w:r>
        <w:t>Однако Продав</w:t>
      </w:r>
      <w:r w:rsidR="008B39CB">
        <w:t>ец</w:t>
      </w:r>
      <w:r>
        <w:t xml:space="preserve"> переда</w:t>
      </w:r>
      <w:r w:rsidR="008B39CB">
        <w:t>л</w:t>
      </w:r>
      <w:r>
        <w:t xml:space="preserve"> </w:t>
      </w:r>
      <w:r w:rsidR="008B39CB">
        <w:t>Покупателю</w:t>
      </w:r>
      <w:r w:rsidR="008B39CB">
        <w:t xml:space="preserve"> </w:t>
      </w:r>
      <w:r>
        <w:t>Товар ненадлежащего качества, а именно: _________________________________, что подтверждается ________________________________.</w:t>
      </w:r>
    </w:p>
    <w:p w14:paraId="2ADBD758" w14:textId="77777777" w:rsidR="00B06292" w:rsidRPr="008B39CB" w:rsidRDefault="00B06292">
      <w:pPr>
        <w:pStyle w:val="ConsPlusNormal"/>
        <w:spacing w:before="220"/>
        <w:ind w:firstLine="540"/>
        <w:jc w:val="both"/>
      </w:pPr>
      <w:r>
        <w:t xml:space="preserve">При заключении Договора купли-продажи от "___"________ ____ г. N ___ какие-либо </w:t>
      </w:r>
      <w:r w:rsidRPr="008B39CB">
        <w:t>недостатки Товара Продавцом не оговаривались.</w:t>
      </w:r>
    </w:p>
    <w:p w14:paraId="4EE125B5" w14:textId="0EBB036B" w:rsidR="00B06292" w:rsidRPr="008B39CB" w:rsidRDefault="00B06292">
      <w:pPr>
        <w:pStyle w:val="ConsPlusNormal"/>
        <w:spacing w:before="220"/>
        <w:ind w:firstLine="540"/>
        <w:jc w:val="both"/>
      </w:pPr>
      <w:r w:rsidRPr="008B39CB">
        <w:t>В соответствии с абз. 4 п. 1 ст. 503 Гражданского кодекса РФ покупатель, которому продан товар ненадлежащего качества, если его недостатки не были оговорены продавцом, вправе потребовать незамедлительного безвозмездного устранения недостатков товара.</w:t>
      </w:r>
    </w:p>
    <w:p w14:paraId="2E706952" w14:textId="731BD1D2" w:rsidR="00B06292" w:rsidRPr="008B39CB" w:rsidRDefault="00B06292">
      <w:pPr>
        <w:pStyle w:val="ConsPlusNormal"/>
        <w:spacing w:before="220"/>
        <w:ind w:firstLine="540"/>
        <w:jc w:val="both"/>
      </w:pPr>
      <w:r w:rsidRPr="008B39CB">
        <w:t>На основании вышеизложенного и руководствуясь абз. 4 п. 1 ст. 503 Гражданского кодекса РФ</w:t>
      </w:r>
      <w:r w:rsidR="008B39CB" w:rsidRPr="008B39CB">
        <w:t>,</w:t>
      </w:r>
      <w:r w:rsidRPr="008B39CB">
        <w:t xml:space="preserve"> про</w:t>
      </w:r>
      <w:r w:rsidR="008B39CB" w:rsidRPr="008B39CB">
        <w:t>шу</w:t>
      </w:r>
      <w:r w:rsidRPr="008B39CB">
        <w:t xml:space="preserve"> незамедлительно безвозмездно устранить недостатки Товара, переданного по Договору купли-продажи от "___"________ ____ г. N ___, в следующем порядке: ________________________________, в срок до "___"__________ ____ г.</w:t>
      </w:r>
    </w:p>
    <w:p w14:paraId="29853D17" w14:textId="77777777" w:rsidR="00B06292" w:rsidRDefault="00B06292">
      <w:pPr>
        <w:pStyle w:val="ConsPlusNormal"/>
        <w:spacing w:before="220"/>
        <w:ind w:firstLine="540"/>
        <w:jc w:val="both"/>
      </w:pPr>
      <w:r>
        <w:t>В случае полного или частичного отказа в удовлетворении настоящего требования (претензии) заявитель будет вынужден обратиться в суд с исковым заявлением для защиты своих прав и законных интересов.</w:t>
      </w:r>
    </w:p>
    <w:p w14:paraId="77856E13" w14:textId="77777777" w:rsidR="00B06292" w:rsidRDefault="00B06292">
      <w:pPr>
        <w:pStyle w:val="ConsPlusNormal"/>
        <w:jc w:val="both"/>
      </w:pPr>
    </w:p>
    <w:p w14:paraId="54DCBD1F" w14:textId="77777777" w:rsidR="00B06292" w:rsidRDefault="00B06292">
      <w:pPr>
        <w:pStyle w:val="ConsPlusNormal"/>
        <w:ind w:firstLine="540"/>
        <w:jc w:val="both"/>
      </w:pPr>
      <w:r>
        <w:t>Приложение:</w:t>
      </w:r>
    </w:p>
    <w:p w14:paraId="33502F98" w14:textId="77777777" w:rsidR="00B06292" w:rsidRDefault="00B06292">
      <w:pPr>
        <w:pStyle w:val="ConsPlusNormal"/>
        <w:spacing w:before="220"/>
        <w:ind w:firstLine="540"/>
        <w:jc w:val="both"/>
      </w:pPr>
      <w:r>
        <w:t>1. Документы, подтверждающие получение и оплату Товара Покупателем.</w:t>
      </w:r>
    </w:p>
    <w:p w14:paraId="263EB230" w14:textId="77777777" w:rsidR="00B06292" w:rsidRDefault="00B06292">
      <w:pPr>
        <w:pStyle w:val="ConsPlusNormal"/>
        <w:spacing w:before="220"/>
        <w:ind w:firstLine="540"/>
        <w:jc w:val="both"/>
      </w:pPr>
      <w:r>
        <w:t>2. Документы, подтверждающие передачу Товара ненадлежащего качества.</w:t>
      </w:r>
    </w:p>
    <w:p w14:paraId="4E46985B" w14:textId="77777777" w:rsidR="00B06292" w:rsidRDefault="00B06292">
      <w:pPr>
        <w:pStyle w:val="ConsPlusNormal"/>
        <w:jc w:val="both"/>
      </w:pPr>
    </w:p>
    <w:p w14:paraId="054FA863" w14:textId="0D4D5DA1" w:rsidR="00B06292" w:rsidRDefault="00B06292">
      <w:pPr>
        <w:pStyle w:val="ConsPlusNormal"/>
        <w:ind w:firstLine="540"/>
        <w:jc w:val="both"/>
      </w:pPr>
      <w:r>
        <w:t xml:space="preserve">3. Доверенность представителя от "___"__________ ____ г. N ___ </w:t>
      </w:r>
      <w:r>
        <w:rPr>
          <w:i/>
        </w:rPr>
        <w:t>(если требование подается представителем заявителя)</w:t>
      </w:r>
      <w:r>
        <w:t>.</w:t>
      </w:r>
    </w:p>
    <w:p w14:paraId="5BFBA2D3" w14:textId="77777777" w:rsidR="00B06292" w:rsidRDefault="00B06292">
      <w:pPr>
        <w:pStyle w:val="ConsPlusNormal"/>
        <w:jc w:val="both"/>
      </w:pPr>
    </w:p>
    <w:p w14:paraId="5FA24FB8" w14:textId="77777777" w:rsidR="00B06292" w:rsidRDefault="00B06292">
      <w:pPr>
        <w:pStyle w:val="ConsPlusNormal"/>
        <w:ind w:firstLine="540"/>
        <w:jc w:val="both"/>
      </w:pPr>
      <w:r>
        <w:lastRenderedPageBreak/>
        <w:t xml:space="preserve">4. ______________________________ </w:t>
      </w:r>
      <w:r>
        <w:rPr>
          <w:i/>
        </w:rPr>
        <w:t>(иные документы, подтверждающие обстоятельства, на которых заявитель основывает свои требования)</w:t>
      </w:r>
      <w:r>
        <w:t>.</w:t>
      </w:r>
    </w:p>
    <w:p w14:paraId="70D9223A" w14:textId="77777777" w:rsidR="00B06292" w:rsidRDefault="00B06292">
      <w:pPr>
        <w:pStyle w:val="ConsPlusNormal"/>
        <w:jc w:val="both"/>
      </w:pPr>
    </w:p>
    <w:p w14:paraId="550309D9" w14:textId="77777777" w:rsidR="00B06292" w:rsidRDefault="00B06292">
      <w:pPr>
        <w:pStyle w:val="ConsPlusNormal"/>
        <w:ind w:firstLine="540"/>
        <w:jc w:val="both"/>
      </w:pPr>
      <w:r>
        <w:t>"___"________ ____ г.</w:t>
      </w:r>
    </w:p>
    <w:p w14:paraId="1D750953" w14:textId="2DBFE6F8" w:rsidR="00424D47" w:rsidRDefault="00B06292" w:rsidP="008B39CB">
      <w:pPr>
        <w:pStyle w:val="ConsPlusNormal"/>
        <w:spacing w:before="220"/>
        <w:ind w:firstLine="540"/>
        <w:jc w:val="both"/>
      </w:pPr>
      <w:r>
        <w:t xml:space="preserve">____________/_________________ </w:t>
      </w:r>
      <w:r>
        <w:rPr>
          <w:i/>
        </w:rPr>
        <w:t>(подпись/ФИО)</w:t>
      </w:r>
    </w:p>
    <w:sectPr w:rsidR="00424D47" w:rsidSect="004A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92"/>
    <w:rsid w:val="00424D47"/>
    <w:rsid w:val="008B39CB"/>
    <w:rsid w:val="00974CF8"/>
    <w:rsid w:val="00B0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9804"/>
  <w15:chartTrackingRefBased/>
  <w15:docId w15:val="{76920736-EC63-4DA0-8257-DA5343F8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62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3</cp:revision>
  <dcterms:created xsi:type="dcterms:W3CDTF">2021-11-26T18:57:00Z</dcterms:created>
  <dcterms:modified xsi:type="dcterms:W3CDTF">2021-11-28T18:16:00Z</dcterms:modified>
</cp:coreProperties>
</file>