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19D4" w14:textId="7D443184" w:rsidR="00EB7612" w:rsidRPr="00C20A22" w:rsidRDefault="00EB7612">
      <w:pPr>
        <w:pStyle w:val="ConsPlusTitlePage"/>
      </w:pPr>
      <w:r w:rsidRPr="00C20A22">
        <w:t>Документ предоставлен КонсультантПлюс</w:t>
      </w:r>
      <w:r w:rsidRPr="00C20A22">
        <w:br/>
      </w:r>
    </w:p>
    <w:p w14:paraId="13FD9703" w14:textId="77777777" w:rsidR="00EB7612" w:rsidRPr="00C20A22" w:rsidRDefault="00EB7612">
      <w:pPr>
        <w:pStyle w:val="ConsPlusNormal"/>
        <w:jc w:val="both"/>
        <w:outlineLvl w:val="0"/>
      </w:pPr>
    </w:p>
    <w:p w14:paraId="0296FC06" w14:textId="77777777" w:rsidR="00EB7612" w:rsidRPr="00C20A22" w:rsidRDefault="00EB7612">
      <w:pPr>
        <w:pStyle w:val="ConsPlusTitle"/>
        <w:jc w:val="center"/>
        <w:outlineLvl w:val="0"/>
      </w:pPr>
      <w:r w:rsidRPr="00C20A22">
        <w:t>ПРАВИТЕЛЬСТВО РОССИЙСКОЙ ФЕДЕРАЦИИ</w:t>
      </w:r>
    </w:p>
    <w:p w14:paraId="754F32EA" w14:textId="77777777" w:rsidR="00EB7612" w:rsidRPr="00C20A22" w:rsidRDefault="00EB7612">
      <w:pPr>
        <w:pStyle w:val="ConsPlusTitle"/>
        <w:jc w:val="center"/>
      </w:pPr>
    </w:p>
    <w:p w14:paraId="7A6138D0" w14:textId="77777777" w:rsidR="00EB7612" w:rsidRPr="00C20A22" w:rsidRDefault="00EB7612">
      <w:pPr>
        <w:pStyle w:val="ConsPlusTitle"/>
        <w:jc w:val="center"/>
      </w:pPr>
      <w:r w:rsidRPr="00C20A22">
        <w:t>ПОСТАНОВЛЕНИЕ</w:t>
      </w:r>
    </w:p>
    <w:p w14:paraId="7ECD736D" w14:textId="77777777" w:rsidR="00EB7612" w:rsidRPr="00C20A22" w:rsidRDefault="00EB7612">
      <w:pPr>
        <w:pStyle w:val="ConsPlusTitle"/>
        <w:jc w:val="center"/>
      </w:pPr>
      <w:r w:rsidRPr="00C20A22">
        <w:t>от 11 апреля 2001 г. N 290</w:t>
      </w:r>
    </w:p>
    <w:p w14:paraId="2AD22425" w14:textId="77777777" w:rsidR="00EB7612" w:rsidRPr="00C20A22" w:rsidRDefault="00EB7612">
      <w:pPr>
        <w:pStyle w:val="ConsPlusTitle"/>
        <w:jc w:val="center"/>
      </w:pPr>
    </w:p>
    <w:p w14:paraId="5AC1698B" w14:textId="77777777" w:rsidR="00EB7612" w:rsidRPr="00C20A22" w:rsidRDefault="00EB7612">
      <w:pPr>
        <w:pStyle w:val="ConsPlusTitle"/>
        <w:jc w:val="center"/>
      </w:pPr>
      <w:r w:rsidRPr="00C20A22">
        <w:t>ОБ УТВЕРЖДЕНИИ ПРАВИЛ</w:t>
      </w:r>
    </w:p>
    <w:p w14:paraId="48FAEBFC" w14:textId="77777777" w:rsidR="00EB7612" w:rsidRPr="00C20A22" w:rsidRDefault="00EB7612">
      <w:pPr>
        <w:pStyle w:val="ConsPlusTitle"/>
        <w:jc w:val="center"/>
      </w:pPr>
      <w:r w:rsidRPr="00C20A22">
        <w:t>ОКАЗАНИЯ УСЛУГ (ВЫПОЛНЕНИЯ РАБОТ) ПО ТЕХНИЧЕСКОМУ</w:t>
      </w:r>
    </w:p>
    <w:p w14:paraId="5D3C115D" w14:textId="77777777" w:rsidR="00EB7612" w:rsidRPr="00C20A22" w:rsidRDefault="00EB7612">
      <w:pPr>
        <w:pStyle w:val="ConsPlusTitle"/>
        <w:jc w:val="center"/>
      </w:pPr>
      <w:r w:rsidRPr="00C20A22">
        <w:t>ОБСЛУЖИВАНИЮ И РЕМОНТУ АВТОМОТОТРАНСПОРТНЫХ СРЕДСТВ</w:t>
      </w:r>
    </w:p>
    <w:p w14:paraId="64730F6C" w14:textId="77777777" w:rsidR="00EB7612" w:rsidRPr="00C20A22" w:rsidRDefault="00EB7612">
      <w:pPr>
        <w:spacing w:after="1"/>
      </w:pPr>
    </w:p>
    <w:p w14:paraId="382BFE22" w14:textId="77777777" w:rsidR="00EB7612" w:rsidRPr="00C20A22" w:rsidRDefault="00EB7612">
      <w:pPr>
        <w:pStyle w:val="ConsPlusNormal"/>
        <w:jc w:val="center"/>
      </w:pPr>
    </w:p>
    <w:p w14:paraId="0AC1222A" w14:textId="77777777" w:rsidR="00EB7612" w:rsidRPr="00C20A22" w:rsidRDefault="00EB7612">
      <w:pPr>
        <w:pStyle w:val="ConsPlusNormal"/>
        <w:ind w:firstLine="540"/>
        <w:jc w:val="both"/>
      </w:pPr>
      <w:r w:rsidRPr="00C20A22">
        <w:t>Правительство Российской Федерации постановляет:</w:t>
      </w:r>
    </w:p>
    <w:p w14:paraId="2AB73C7E" w14:textId="7A25186C" w:rsidR="00EB7612" w:rsidRPr="00C20A22" w:rsidRDefault="00EB7612">
      <w:pPr>
        <w:pStyle w:val="ConsPlusNormal"/>
        <w:spacing w:before="220"/>
        <w:ind w:firstLine="540"/>
        <w:jc w:val="both"/>
      </w:pPr>
      <w:r w:rsidRPr="00C20A22">
        <w:t>1. Утвердить прилагаемые Правила оказания услуг (выполнения работ) по техническому обслуживанию и ремонту автомототранспортных средств.</w:t>
      </w:r>
    </w:p>
    <w:p w14:paraId="529880F1" w14:textId="77777777" w:rsidR="00EB7612" w:rsidRPr="00C20A22" w:rsidRDefault="00EB7612">
      <w:pPr>
        <w:pStyle w:val="ConsPlusNormal"/>
        <w:spacing w:before="220"/>
        <w:ind w:firstLine="540"/>
        <w:jc w:val="both"/>
      </w:pPr>
      <w:r w:rsidRPr="00C20A22">
        <w:t>2. Признать утратившими силу:</w:t>
      </w:r>
    </w:p>
    <w:p w14:paraId="3F978F38" w14:textId="2233B15C" w:rsidR="00EB7612" w:rsidRPr="00C20A22" w:rsidRDefault="00EB7612">
      <w:pPr>
        <w:pStyle w:val="ConsPlusNormal"/>
        <w:spacing w:before="220"/>
        <w:ind w:firstLine="540"/>
        <w:jc w:val="both"/>
      </w:pPr>
      <w:r w:rsidRPr="00C20A22">
        <w:t>Постановление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14:paraId="345E1FE0" w14:textId="555D0DEF" w:rsidR="00EB7612" w:rsidRPr="00C20A22" w:rsidRDefault="00EB7612">
      <w:pPr>
        <w:pStyle w:val="ConsPlusNormal"/>
        <w:spacing w:before="220"/>
        <w:ind w:firstLine="540"/>
        <w:jc w:val="both"/>
      </w:pPr>
      <w:r w:rsidRPr="00C20A22">
        <w:t>пункт 8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14:paraId="19F9A79F" w14:textId="77777777" w:rsidR="00EB7612" w:rsidRPr="00C20A22" w:rsidRDefault="00EB7612">
      <w:pPr>
        <w:pStyle w:val="ConsPlusNormal"/>
      </w:pPr>
    </w:p>
    <w:p w14:paraId="19A05109" w14:textId="77777777" w:rsidR="00EB7612" w:rsidRPr="00C20A22" w:rsidRDefault="00EB7612">
      <w:pPr>
        <w:pStyle w:val="ConsPlusNormal"/>
        <w:jc w:val="right"/>
      </w:pPr>
      <w:r w:rsidRPr="00C20A22">
        <w:t>Председатель Правительства</w:t>
      </w:r>
    </w:p>
    <w:p w14:paraId="36518AAE" w14:textId="77777777" w:rsidR="00EB7612" w:rsidRPr="00C20A22" w:rsidRDefault="00EB7612">
      <w:pPr>
        <w:pStyle w:val="ConsPlusNormal"/>
        <w:jc w:val="right"/>
      </w:pPr>
      <w:r w:rsidRPr="00C20A22">
        <w:t>Российской Федерации</w:t>
      </w:r>
    </w:p>
    <w:p w14:paraId="714208D4" w14:textId="77777777" w:rsidR="00EB7612" w:rsidRPr="00C20A22" w:rsidRDefault="00EB7612">
      <w:pPr>
        <w:pStyle w:val="ConsPlusNormal"/>
        <w:jc w:val="right"/>
      </w:pPr>
      <w:r w:rsidRPr="00C20A22">
        <w:t>М.КАСЬЯНОВ</w:t>
      </w:r>
    </w:p>
    <w:p w14:paraId="0D59A222" w14:textId="77777777" w:rsidR="00EB7612" w:rsidRPr="00C20A22" w:rsidRDefault="00EB7612">
      <w:pPr>
        <w:pStyle w:val="ConsPlusNormal"/>
      </w:pPr>
    </w:p>
    <w:p w14:paraId="42ADA23B" w14:textId="77777777" w:rsidR="00EB7612" w:rsidRPr="00C20A22" w:rsidRDefault="00EB7612">
      <w:pPr>
        <w:pStyle w:val="ConsPlusNormal"/>
      </w:pPr>
    </w:p>
    <w:p w14:paraId="1A358DE6" w14:textId="77777777" w:rsidR="00EB7612" w:rsidRPr="00C20A22" w:rsidRDefault="00EB7612">
      <w:pPr>
        <w:pStyle w:val="ConsPlusNormal"/>
      </w:pPr>
    </w:p>
    <w:p w14:paraId="13916994" w14:textId="77777777" w:rsidR="00EB7612" w:rsidRPr="00C20A22" w:rsidRDefault="00EB7612">
      <w:pPr>
        <w:pStyle w:val="ConsPlusNormal"/>
      </w:pPr>
    </w:p>
    <w:p w14:paraId="4C8C0F02" w14:textId="77777777" w:rsidR="00EB7612" w:rsidRPr="00C20A22" w:rsidRDefault="00EB7612">
      <w:pPr>
        <w:pStyle w:val="ConsPlusNormal"/>
      </w:pPr>
    </w:p>
    <w:p w14:paraId="34289B11" w14:textId="77777777" w:rsidR="00EB7612" w:rsidRPr="00C20A22" w:rsidRDefault="00EB7612">
      <w:pPr>
        <w:pStyle w:val="ConsPlusNormal"/>
        <w:jc w:val="right"/>
        <w:outlineLvl w:val="0"/>
      </w:pPr>
      <w:r w:rsidRPr="00C20A22">
        <w:t>Утверждены</w:t>
      </w:r>
    </w:p>
    <w:p w14:paraId="14D19EC4" w14:textId="77777777" w:rsidR="00EB7612" w:rsidRPr="00C20A22" w:rsidRDefault="00EB7612">
      <w:pPr>
        <w:pStyle w:val="ConsPlusNormal"/>
        <w:jc w:val="right"/>
      </w:pPr>
      <w:r w:rsidRPr="00C20A22">
        <w:t>Постановлением Правительства</w:t>
      </w:r>
    </w:p>
    <w:p w14:paraId="48C47289" w14:textId="77777777" w:rsidR="00EB7612" w:rsidRPr="00C20A22" w:rsidRDefault="00EB7612">
      <w:pPr>
        <w:pStyle w:val="ConsPlusNormal"/>
        <w:jc w:val="right"/>
      </w:pPr>
      <w:r w:rsidRPr="00C20A22">
        <w:t>Российской Федерации</w:t>
      </w:r>
    </w:p>
    <w:p w14:paraId="336AC77D" w14:textId="77777777" w:rsidR="00EB7612" w:rsidRPr="00C20A22" w:rsidRDefault="00EB7612">
      <w:pPr>
        <w:pStyle w:val="ConsPlusNormal"/>
        <w:jc w:val="right"/>
      </w:pPr>
      <w:r w:rsidRPr="00C20A22">
        <w:t>от 11 апреля 2001 г. N 290</w:t>
      </w:r>
    </w:p>
    <w:p w14:paraId="2273D875" w14:textId="77777777" w:rsidR="00EB7612" w:rsidRPr="00C20A22" w:rsidRDefault="00EB7612">
      <w:pPr>
        <w:pStyle w:val="ConsPlusNormal"/>
      </w:pPr>
    </w:p>
    <w:p w14:paraId="5143D65F" w14:textId="77777777" w:rsidR="00EB7612" w:rsidRPr="00C20A22" w:rsidRDefault="00EB7612">
      <w:pPr>
        <w:pStyle w:val="ConsPlusTitle"/>
        <w:jc w:val="center"/>
      </w:pPr>
      <w:bookmarkStart w:id="0" w:name="P33"/>
      <w:bookmarkEnd w:id="0"/>
      <w:r w:rsidRPr="00C20A22">
        <w:t>ПРАВИЛА</w:t>
      </w:r>
    </w:p>
    <w:p w14:paraId="3283DA7F" w14:textId="77777777" w:rsidR="00EB7612" w:rsidRPr="00C20A22" w:rsidRDefault="00EB7612">
      <w:pPr>
        <w:pStyle w:val="ConsPlusTitle"/>
        <w:jc w:val="center"/>
      </w:pPr>
      <w:r w:rsidRPr="00C20A22">
        <w:t>ОКАЗАНИЯ УСЛУГ (ВЫПОЛНЕНИЯ РАБОТ)</w:t>
      </w:r>
    </w:p>
    <w:p w14:paraId="076207C4" w14:textId="77777777" w:rsidR="00EB7612" w:rsidRPr="00C20A22" w:rsidRDefault="00EB7612">
      <w:pPr>
        <w:pStyle w:val="ConsPlusTitle"/>
        <w:jc w:val="center"/>
      </w:pPr>
      <w:r w:rsidRPr="00C20A22">
        <w:t>ПО ТЕХНИЧЕСКОМУ ОБСЛУЖИВАНИЮ И РЕМОНТУ</w:t>
      </w:r>
    </w:p>
    <w:p w14:paraId="56D0A492" w14:textId="77777777" w:rsidR="00EB7612" w:rsidRPr="00C20A22" w:rsidRDefault="00EB7612">
      <w:pPr>
        <w:pStyle w:val="ConsPlusTitle"/>
        <w:jc w:val="center"/>
      </w:pPr>
      <w:r w:rsidRPr="00C20A22">
        <w:t>АВТОМОТОТРАНСПОРТНЫХ СРЕДСТВ</w:t>
      </w:r>
    </w:p>
    <w:p w14:paraId="1D4661FD" w14:textId="77777777" w:rsidR="00EB7612" w:rsidRPr="00C20A22" w:rsidRDefault="00EB7612">
      <w:pPr>
        <w:spacing w:after="1"/>
      </w:pPr>
    </w:p>
    <w:p w14:paraId="19921E61" w14:textId="77777777" w:rsidR="00EB7612" w:rsidRPr="00C20A22" w:rsidRDefault="00EB7612">
      <w:pPr>
        <w:pStyle w:val="ConsPlusNormal"/>
      </w:pPr>
    </w:p>
    <w:p w14:paraId="15A41DC6" w14:textId="77777777" w:rsidR="00EB7612" w:rsidRPr="00C20A22" w:rsidRDefault="00EB7612">
      <w:pPr>
        <w:pStyle w:val="ConsPlusNormal"/>
        <w:jc w:val="center"/>
        <w:outlineLvl w:val="1"/>
      </w:pPr>
      <w:r w:rsidRPr="00C20A22">
        <w:t>I. Общие положения</w:t>
      </w:r>
    </w:p>
    <w:p w14:paraId="5416E0B0" w14:textId="77777777" w:rsidR="00EB7612" w:rsidRPr="00C20A22" w:rsidRDefault="00EB7612">
      <w:pPr>
        <w:pStyle w:val="ConsPlusNormal"/>
      </w:pPr>
    </w:p>
    <w:p w14:paraId="0CB69CC7" w14:textId="09D950B9" w:rsidR="00EB7612" w:rsidRPr="00C20A22" w:rsidRDefault="00EB7612">
      <w:pPr>
        <w:pStyle w:val="ConsPlusNormal"/>
        <w:ind w:firstLine="540"/>
        <w:jc w:val="both"/>
      </w:pPr>
      <w:r w:rsidRPr="00C20A22">
        <w:t xml:space="preserve">1. Настоящие Правила, разработанные в соответствии с Законом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w:t>
      </w:r>
      <w:r w:rsidRPr="00C20A22">
        <w:lastRenderedPageBreak/>
        <w:t>автомототранспортных средств и их составных частей (далее именуются - автомототранспортные средства).</w:t>
      </w:r>
    </w:p>
    <w:p w14:paraId="54A933CA" w14:textId="77777777" w:rsidR="00EB7612" w:rsidRPr="00C20A22" w:rsidRDefault="00EB7612">
      <w:pPr>
        <w:pStyle w:val="ConsPlusNormal"/>
        <w:spacing w:before="220"/>
        <w:ind w:firstLine="540"/>
        <w:jc w:val="both"/>
      </w:pPr>
      <w:r w:rsidRPr="00C20A22">
        <w:t>2. Понятия, используемые в настоящих Правилах, означают следующее:</w:t>
      </w:r>
    </w:p>
    <w:p w14:paraId="7A34C0BE" w14:textId="77777777" w:rsidR="00EB7612" w:rsidRPr="00C20A22" w:rsidRDefault="00EB7612">
      <w:pPr>
        <w:pStyle w:val="ConsPlusNormal"/>
        <w:spacing w:before="220"/>
        <w:ind w:firstLine="540"/>
        <w:jc w:val="both"/>
      </w:pPr>
      <w:r w:rsidRPr="00C20A22">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14:paraId="54D33C99" w14:textId="77777777" w:rsidR="00EB7612" w:rsidRPr="00C20A22" w:rsidRDefault="00EB7612">
      <w:pPr>
        <w:pStyle w:val="ConsPlusNormal"/>
        <w:spacing w:before="220"/>
        <w:ind w:firstLine="540"/>
        <w:jc w:val="both"/>
      </w:pPr>
      <w:r w:rsidRPr="00C20A22">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14:paraId="46C891EC" w14:textId="77777777" w:rsidR="00EB7612" w:rsidRPr="00C20A22" w:rsidRDefault="00EB7612">
      <w:pPr>
        <w:pStyle w:val="ConsPlusNormal"/>
      </w:pPr>
    </w:p>
    <w:p w14:paraId="1792EA7F" w14:textId="77777777" w:rsidR="00EB7612" w:rsidRPr="00C20A22" w:rsidRDefault="00EB7612">
      <w:pPr>
        <w:pStyle w:val="ConsPlusNormal"/>
        <w:jc w:val="center"/>
        <w:outlineLvl w:val="1"/>
      </w:pPr>
      <w:r w:rsidRPr="00C20A22">
        <w:t>II. Информация об услугах (работах), порядок приема</w:t>
      </w:r>
    </w:p>
    <w:p w14:paraId="7A3AC2DB" w14:textId="77777777" w:rsidR="00EB7612" w:rsidRPr="00C20A22" w:rsidRDefault="00EB7612">
      <w:pPr>
        <w:pStyle w:val="ConsPlusNormal"/>
        <w:jc w:val="center"/>
      </w:pPr>
      <w:r w:rsidRPr="00C20A22">
        <w:t>заказов и оформления договоров</w:t>
      </w:r>
    </w:p>
    <w:p w14:paraId="3B5238A8" w14:textId="77777777" w:rsidR="00EB7612" w:rsidRPr="00C20A22" w:rsidRDefault="00EB7612">
      <w:pPr>
        <w:pStyle w:val="ConsPlusNormal"/>
      </w:pPr>
    </w:p>
    <w:p w14:paraId="5C544A7D" w14:textId="77777777" w:rsidR="00EB7612" w:rsidRPr="00C20A22" w:rsidRDefault="00EB7612">
      <w:pPr>
        <w:pStyle w:val="ConsPlusNormal"/>
        <w:ind w:firstLine="540"/>
        <w:jc w:val="both"/>
      </w:pPr>
      <w:r w:rsidRPr="00C20A22">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14:paraId="28BA85DD" w14:textId="77777777" w:rsidR="00EB7612" w:rsidRPr="00C20A22" w:rsidRDefault="00EB7612">
      <w:pPr>
        <w:pStyle w:val="ConsPlusNormal"/>
        <w:spacing w:before="220"/>
        <w:ind w:firstLine="540"/>
        <w:jc w:val="both"/>
      </w:pPr>
      <w:r w:rsidRPr="00C20A22">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14:paraId="16AE2AB5" w14:textId="77777777" w:rsidR="00EB7612" w:rsidRPr="00C20A22" w:rsidRDefault="00EB7612">
      <w:pPr>
        <w:pStyle w:val="ConsPlusNormal"/>
        <w:spacing w:before="220"/>
        <w:ind w:firstLine="540"/>
        <w:jc w:val="both"/>
      </w:pPr>
      <w:r w:rsidRPr="00C20A22">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14:paraId="32A916CE" w14:textId="77777777" w:rsidR="00EB7612" w:rsidRPr="00C20A22" w:rsidRDefault="00EB7612">
      <w:pPr>
        <w:pStyle w:val="ConsPlusNormal"/>
        <w:spacing w:before="220"/>
        <w:ind w:firstLine="540"/>
        <w:jc w:val="both"/>
      </w:pPr>
      <w:r w:rsidRPr="00C20A22">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14:paraId="1BDCA764" w14:textId="77777777" w:rsidR="00EB7612" w:rsidRPr="00C20A22" w:rsidRDefault="00EB7612">
      <w:pPr>
        <w:pStyle w:val="ConsPlusNormal"/>
        <w:spacing w:before="220"/>
        <w:ind w:firstLine="540"/>
        <w:jc w:val="both"/>
      </w:pPr>
      <w:r w:rsidRPr="00C20A22">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14:paraId="7B0E76E6" w14:textId="77777777" w:rsidR="00EB7612" w:rsidRPr="00C20A22" w:rsidRDefault="00EB7612">
      <w:pPr>
        <w:pStyle w:val="ConsPlusNormal"/>
        <w:spacing w:before="220"/>
        <w:ind w:firstLine="540"/>
        <w:jc w:val="both"/>
      </w:pPr>
      <w:r w:rsidRPr="00C20A22">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14:paraId="74F45202" w14:textId="77777777" w:rsidR="00EB7612" w:rsidRPr="00C20A22" w:rsidRDefault="00EB7612">
      <w:pPr>
        <w:pStyle w:val="ConsPlusNormal"/>
        <w:spacing w:before="220"/>
        <w:ind w:firstLine="540"/>
        <w:jc w:val="both"/>
      </w:pPr>
      <w:r w:rsidRPr="00C20A22">
        <w:t>а) перечень оказываемых услуг (выполняемых работ) и форм их оказания;</w:t>
      </w:r>
    </w:p>
    <w:p w14:paraId="5BFB0BB0" w14:textId="77777777" w:rsidR="00EB7612" w:rsidRPr="00C20A22" w:rsidRDefault="00EB7612">
      <w:pPr>
        <w:pStyle w:val="ConsPlusNormal"/>
        <w:spacing w:before="220"/>
        <w:ind w:firstLine="540"/>
        <w:jc w:val="both"/>
      </w:pPr>
      <w:r w:rsidRPr="00C20A22">
        <w:t>б) наименования стандартов, обязательным требованиям которых должны соответствовать оказываемые услуги (выполняемые работы);</w:t>
      </w:r>
    </w:p>
    <w:p w14:paraId="48FC4D9B" w14:textId="77777777" w:rsidR="00EB7612" w:rsidRPr="00C20A22" w:rsidRDefault="00EB7612">
      <w:pPr>
        <w:pStyle w:val="ConsPlusNormal"/>
        <w:spacing w:before="220"/>
        <w:ind w:firstLine="540"/>
        <w:jc w:val="both"/>
      </w:pPr>
      <w:r w:rsidRPr="00C20A22">
        <w:t>в)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14:paraId="123A1804" w14:textId="77777777" w:rsidR="00EB7612" w:rsidRPr="00C20A22" w:rsidRDefault="00EB7612">
      <w:pPr>
        <w:pStyle w:val="ConsPlusNormal"/>
        <w:spacing w:before="220"/>
        <w:ind w:firstLine="540"/>
        <w:jc w:val="both"/>
      </w:pPr>
      <w:r w:rsidRPr="00C20A22">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14:paraId="59B809B9" w14:textId="77777777" w:rsidR="00EB7612" w:rsidRPr="00C20A22" w:rsidRDefault="00EB7612">
      <w:pPr>
        <w:pStyle w:val="ConsPlusNormal"/>
        <w:spacing w:before="220"/>
        <w:ind w:firstLine="540"/>
        <w:jc w:val="both"/>
      </w:pPr>
      <w:r w:rsidRPr="00C20A22">
        <w:t>д) гарантийные сроки, если они установлены;</w:t>
      </w:r>
    </w:p>
    <w:p w14:paraId="0459E7DC" w14:textId="77777777" w:rsidR="00EB7612" w:rsidRPr="00C20A22" w:rsidRDefault="00EB7612">
      <w:pPr>
        <w:pStyle w:val="ConsPlusNormal"/>
        <w:spacing w:before="220"/>
        <w:ind w:firstLine="540"/>
        <w:jc w:val="both"/>
      </w:pPr>
      <w:r w:rsidRPr="00C20A22">
        <w:lastRenderedPageBreak/>
        <w:t>е) сведения о сроках выполнения заказов;</w:t>
      </w:r>
    </w:p>
    <w:p w14:paraId="08209ABF" w14:textId="77777777" w:rsidR="00EB7612" w:rsidRPr="00C20A22" w:rsidRDefault="00EB7612">
      <w:pPr>
        <w:pStyle w:val="ConsPlusNormal"/>
        <w:spacing w:before="220"/>
        <w:ind w:firstLine="540"/>
        <w:jc w:val="both"/>
      </w:pPr>
      <w:r w:rsidRPr="00C20A22">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14:paraId="65DD5139" w14:textId="77777777" w:rsidR="00EB7612" w:rsidRPr="00C20A22" w:rsidRDefault="00EB7612">
      <w:pPr>
        <w:pStyle w:val="ConsPlusNormal"/>
        <w:spacing w:before="220"/>
        <w:ind w:firstLine="540"/>
        <w:jc w:val="both"/>
      </w:pPr>
      <w:r w:rsidRPr="00C20A22">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14:paraId="7681EE9D" w14:textId="77777777" w:rsidR="00EB7612" w:rsidRPr="00C20A22" w:rsidRDefault="00EB7612">
      <w:pPr>
        <w:pStyle w:val="ConsPlusNormal"/>
        <w:spacing w:before="220"/>
        <w:ind w:firstLine="540"/>
        <w:jc w:val="both"/>
      </w:pPr>
      <w:r w:rsidRPr="00C20A22">
        <w:t>6. Исполнитель обязан также предоставить потребителю для ознакомления:</w:t>
      </w:r>
    </w:p>
    <w:p w14:paraId="71AC075A" w14:textId="77777777" w:rsidR="00EB7612" w:rsidRPr="00C20A22" w:rsidRDefault="00EB7612">
      <w:pPr>
        <w:pStyle w:val="ConsPlusNormal"/>
        <w:spacing w:before="220"/>
        <w:ind w:firstLine="540"/>
        <w:jc w:val="both"/>
      </w:pPr>
      <w:r w:rsidRPr="00C20A22">
        <w:t>а) настоящие Правила;</w:t>
      </w:r>
    </w:p>
    <w:p w14:paraId="6FA2ED85" w14:textId="77777777" w:rsidR="00EB7612" w:rsidRPr="00C20A22" w:rsidRDefault="00EB7612">
      <w:pPr>
        <w:pStyle w:val="ConsPlusNormal"/>
        <w:spacing w:before="220"/>
        <w:ind w:firstLine="540"/>
        <w:jc w:val="both"/>
      </w:pPr>
      <w:r w:rsidRPr="00C20A22">
        <w:t>б) адрес и телефон подразделения по защите прав потребителей органа местного самоуправления, если такое подразделение имеется;</w:t>
      </w:r>
    </w:p>
    <w:p w14:paraId="587F01D3" w14:textId="77777777" w:rsidR="00EB7612" w:rsidRPr="00C20A22" w:rsidRDefault="00EB7612">
      <w:pPr>
        <w:pStyle w:val="ConsPlusNormal"/>
        <w:spacing w:before="220"/>
        <w:ind w:firstLine="540"/>
        <w:jc w:val="both"/>
      </w:pPr>
      <w:r w:rsidRPr="00C20A22">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14:paraId="1B75D4E5" w14:textId="77777777" w:rsidR="00EB7612" w:rsidRPr="00C20A22" w:rsidRDefault="00EB7612">
      <w:pPr>
        <w:pStyle w:val="ConsPlusNormal"/>
        <w:spacing w:before="220"/>
        <w:ind w:firstLine="540"/>
        <w:jc w:val="both"/>
      </w:pPr>
      <w:r w:rsidRPr="00C20A22">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14:paraId="1275157C" w14:textId="77777777" w:rsidR="00EB7612" w:rsidRPr="00C20A22" w:rsidRDefault="00EB7612">
      <w:pPr>
        <w:pStyle w:val="ConsPlusNormal"/>
        <w:spacing w:before="220"/>
        <w:ind w:firstLine="540"/>
        <w:jc w:val="both"/>
      </w:pPr>
      <w:r w:rsidRPr="00C20A22">
        <w:t>Исполнитель обязан сообщать потребителю по его просьбе другие относящиеся к договору и соответствующей услуге (выполняемой работе) сведения.</w:t>
      </w:r>
    </w:p>
    <w:p w14:paraId="30C5E3AE" w14:textId="77777777" w:rsidR="00EB7612" w:rsidRPr="00C20A22" w:rsidRDefault="00EB7612">
      <w:pPr>
        <w:pStyle w:val="ConsPlusNormal"/>
        <w:spacing w:before="220"/>
        <w:ind w:firstLine="540"/>
        <w:jc w:val="both"/>
      </w:pPr>
      <w:r w:rsidRPr="00C20A22">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14:paraId="32BC5571" w14:textId="77777777" w:rsidR="00EB7612" w:rsidRPr="00C20A22" w:rsidRDefault="00EB7612">
      <w:pPr>
        <w:pStyle w:val="ConsPlusNormal"/>
        <w:spacing w:before="220"/>
        <w:ind w:firstLine="540"/>
        <w:jc w:val="both"/>
      </w:pPr>
      <w:r w:rsidRPr="00C20A22">
        <w:t>а) о правилах и условиях эффективного и безопасного использования результатов оказания услуги (выполнения работы);</w:t>
      </w:r>
    </w:p>
    <w:p w14:paraId="7E26919C" w14:textId="77777777" w:rsidR="00EB7612" w:rsidRPr="00C20A22" w:rsidRDefault="00EB7612">
      <w:pPr>
        <w:pStyle w:val="ConsPlusNormal"/>
        <w:spacing w:before="220"/>
        <w:ind w:firstLine="540"/>
        <w:jc w:val="both"/>
      </w:pPr>
      <w:r w:rsidRPr="00C20A22">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14:paraId="28AD0B67" w14:textId="77777777" w:rsidR="00EB7612" w:rsidRPr="00C20A22" w:rsidRDefault="00EB7612">
      <w:pPr>
        <w:pStyle w:val="ConsPlusNormal"/>
        <w:spacing w:before="220"/>
        <w:ind w:firstLine="540"/>
        <w:jc w:val="both"/>
      </w:pPr>
      <w:r w:rsidRPr="00C20A22">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14:paraId="119B4078" w14:textId="77777777" w:rsidR="00EB7612" w:rsidRPr="00C20A22" w:rsidRDefault="00EB7612">
      <w:pPr>
        <w:pStyle w:val="ConsPlusNormal"/>
        <w:spacing w:before="220"/>
        <w:ind w:firstLine="540"/>
        <w:jc w:val="both"/>
      </w:pPr>
      <w:r w:rsidRPr="00C20A22">
        <w:t>9. 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14:paraId="0C04EB1A" w14:textId="77777777" w:rsidR="00EB7612" w:rsidRPr="00C20A22" w:rsidRDefault="00EB7612">
      <w:pPr>
        <w:pStyle w:val="ConsPlusNormal"/>
        <w:spacing w:before="220"/>
        <w:ind w:firstLine="540"/>
        <w:jc w:val="both"/>
      </w:pPr>
      <w:r w:rsidRPr="00C20A22">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14:paraId="33BBFE11" w14:textId="77777777" w:rsidR="00EB7612" w:rsidRPr="00C20A22" w:rsidRDefault="00EB7612">
      <w:pPr>
        <w:pStyle w:val="ConsPlusNormal"/>
        <w:spacing w:before="220"/>
        <w:ind w:firstLine="540"/>
        <w:jc w:val="both"/>
      </w:pPr>
      <w:r w:rsidRPr="00C20A22">
        <w:t xml:space="preserve">Режим работы организаций иной организационно-правовой формы, а также </w:t>
      </w:r>
      <w:r w:rsidRPr="00C20A22">
        <w:lastRenderedPageBreak/>
        <w:t>индивидуальных предпринимателей устанавливается ими самостоятельно.</w:t>
      </w:r>
    </w:p>
    <w:p w14:paraId="4E0E9FCD" w14:textId="77777777" w:rsidR="00EB7612" w:rsidRPr="00C20A22" w:rsidRDefault="00EB7612">
      <w:pPr>
        <w:pStyle w:val="ConsPlusNormal"/>
        <w:spacing w:before="220"/>
        <w:ind w:firstLine="540"/>
        <w:jc w:val="both"/>
      </w:pPr>
      <w:r w:rsidRPr="00C20A22">
        <w:t>11. Исполнитель обязан иметь книгу отзывов и предложений, которая предоставляется потребителю по его требованию.</w:t>
      </w:r>
    </w:p>
    <w:p w14:paraId="22155C35" w14:textId="77777777" w:rsidR="00EB7612" w:rsidRPr="00C20A22" w:rsidRDefault="00EB7612">
      <w:pPr>
        <w:pStyle w:val="ConsPlusNormal"/>
        <w:spacing w:before="220"/>
        <w:ind w:firstLine="540"/>
        <w:jc w:val="both"/>
      </w:pPr>
      <w:r w:rsidRPr="00C20A22">
        <w:t>12. Исполнитель принимает к осуществлению (выполнению) только те услуги (работы), которые соответствуют характеру его деятельности.</w:t>
      </w:r>
    </w:p>
    <w:p w14:paraId="287F23D7" w14:textId="77777777" w:rsidR="00EB7612" w:rsidRPr="00C20A22" w:rsidRDefault="00EB7612">
      <w:pPr>
        <w:pStyle w:val="ConsPlusNormal"/>
        <w:spacing w:before="220"/>
        <w:ind w:firstLine="540"/>
        <w:jc w:val="both"/>
      </w:pPr>
      <w:r w:rsidRPr="00C20A22">
        <w:t>Оказание услуг (выполнение работ) производится по предварительной заявке или без нее.</w:t>
      </w:r>
    </w:p>
    <w:p w14:paraId="308EA6A1" w14:textId="77777777" w:rsidR="00EB7612" w:rsidRPr="00C20A22" w:rsidRDefault="00EB7612">
      <w:pPr>
        <w:pStyle w:val="ConsPlusNormal"/>
        <w:spacing w:before="220"/>
        <w:ind w:firstLine="540"/>
        <w:jc w:val="both"/>
      </w:pPr>
      <w:r w:rsidRPr="00C20A22">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14:paraId="6B9B38D1" w14:textId="77777777" w:rsidR="00EB7612" w:rsidRPr="00C20A22" w:rsidRDefault="00EB7612">
      <w:pPr>
        <w:pStyle w:val="ConsPlusNormal"/>
        <w:spacing w:before="220"/>
        <w:ind w:firstLine="540"/>
        <w:jc w:val="both"/>
      </w:pPr>
      <w:r w:rsidRPr="00C20A22">
        <w:t>Если потребитель в назначенное время не прибыл к месту проведения работ, то его обслуживание осуществляется в порядке общей очереди.</w:t>
      </w:r>
    </w:p>
    <w:p w14:paraId="3CDF8AF5" w14:textId="77777777" w:rsidR="00EB7612" w:rsidRPr="00C20A22" w:rsidRDefault="00EB7612">
      <w:pPr>
        <w:pStyle w:val="ConsPlusNormal"/>
        <w:spacing w:before="220"/>
        <w:ind w:firstLine="540"/>
        <w:jc w:val="both"/>
      </w:pPr>
      <w:r w:rsidRPr="00C20A22">
        <w:t>13. Исполнитель обязан заключить договор при наличии возможности оказать заявленную услугу (выполнить заявленную работу).</w:t>
      </w:r>
    </w:p>
    <w:p w14:paraId="66E2BB88" w14:textId="77777777" w:rsidR="00EB7612" w:rsidRPr="00C20A22" w:rsidRDefault="00EB7612">
      <w:pPr>
        <w:pStyle w:val="ConsPlusNormal"/>
        <w:spacing w:before="220"/>
        <w:ind w:firstLine="540"/>
        <w:jc w:val="both"/>
      </w:pPr>
      <w:r w:rsidRPr="00C20A22">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14:paraId="23414B24" w14:textId="77777777" w:rsidR="00EB7612" w:rsidRPr="00C20A22" w:rsidRDefault="00EB7612">
      <w:pPr>
        <w:pStyle w:val="ConsPlusNormal"/>
        <w:spacing w:before="220"/>
        <w:ind w:firstLine="540"/>
        <w:jc w:val="both"/>
      </w:pPr>
      <w:r w:rsidRPr="00C20A22">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14:paraId="1AEC6BC9" w14:textId="77777777" w:rsidR="00EB7612" w:rsidRPr="00C20A22" w:rsidRDefault="00EB7612">
      <w:pPr>
        <w:pStyle w:val="ConsPlusNormal"/>
        <w:spacing w:before="220"/>
        <w:ind w:firstLine="540"/>
        <w:jc w:val="both"/>
      </w:pPr>
      <w:r w:rsidRPr="00C20A22">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14:paraId="7AEFD156" w14:textId="77777777" w:rsidR="00EB7612" w:rsidRPr="00C20A22" w:rsidRDefault="00EB7612">
      <w:pPr>
        <w:pStyle w:val="ConsPlusNormal"/>
        <w:spacing w:before="220"/>
        <w:ind w:firstLine="540"/>
        <w:jc w:val="both"/>
      </w:pPr>
      <w:r w:rsidRPr="00C20A22">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14:paraId="5D3ECFD8" w14:textId="77777777" w:rsidR="00EB7612" w:rsidRPr="00C20A22" w:rsidRDefault="00EB7612">
      <w:pPr>
        <w:pStyle w:val="ConsPlusNormal"/>
        <w:spacing w:before="220"/>
        <w:ind w:firstLine="540"/>
        <w:jc w:val="both"/>
      </w:pPr>
      <w:r w:rsidRPr="00C20A22">
        <w:t>При оформлении и выполнении договора документы, предъявляемые потребителем, не изымаются.</w:t>
      </w:r>
    </w:p>
    <w:p w14:paraId="4DB87832" w14:textId="77777777" w:rsidR="00EB7612" w:rsidRPr="00C20A22" w:rsidRDefault="00EB7612">
      <w:pPr>
        <w:pStyle w:val="ConsPlusNormal"/>
        <w:spacing w:before="220"/>
        <w:ind w:firstLine="540"/>
        <w:jc w:val="both"/>
      </w:pPr>
      <w:r w:rsidRPr="00C20A22">
        <w:t>15. Договор заключается в письменной форме (заказ-наряд, квитанция или иной документ) и должен содержать следующие сведения:</w:t>
      </w:r>
    </w:p>
    <w:p w14:paraId="38E7F121" w14:textId="77777777" w:rsidR="00EB7612" w:rsidRPr="00C20A22" w:rsidRDefault="00EB7612">
      <w:pPr>
        <w:pStyle w:val="ConsPlusNormal"/>
        <w:spacing w:before="220"/>
        <w:ind w:firstLine="540"/>
        <w:jc w:val="both"/>
      </w:pPr>
      <w:r w:rsidRPr="00C20A22">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
    <w:p w14:paraId="351A4619" w14:textId="77777777" w:rsidR="00EB7612" w:rsidRPr="00C20A22" w:rsidRDefault="00EB7612">
      <w:pPr>
        <w:pStyle w:val="ConsPlusNormal"/>
        <w:spacing w:before="220"/>
        <w:ind w:firstLine="540"/>
        <w:jc w:val="both"/>
      </w:pPr>
      <w:r w:rsidRPr="00C20A22">
        <w:t>б) фамилия, имя, отчество, телефон и адрес потребителя;</w:t>
      </w:r>
    </w:p>
    <w:p w14:paraId="4BFFEF05" w14:textId="77777777" w:rsidR="00EB7612" w:rsidRPr="00C20A22" w:rsidRDefault="00EB7612">
      <w:pPr>
        <w:pStyle w:val="ConsPlusNormal"/>
        <w:spacing w:before="220"/>
        <w:ind w:firstLine="540"/>
        <w:jc w:val="both"/>
      </w:pPr>
      <w:r w:rsidRPr="00C20A22">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14:paraId="348166AA" w14:textId="77777777" w:rsidR="00EB7612" w:rsidRPr="00C20A22" w:rsidRDefault="00EB7612">
      <w:pPr>
        <w:pStyle w:val="ConsPlusNormal"/>
        <w:spacing w:before="220"/>
        <w:ind w:firstLine="540"/>
        <w:jc w:val="both"/>
      </w:pPr>
      <w:r w:rsidRPr="00C20A22">
        <w:t>г) цена оказываемой услуги (выполняемой работы), а также порядок ее оплаты;</w:t>
      </w:r>
    </w:p>
    <w:p w14:paraId="634C450C" w14:textId="77777777" w:rsidR="00EB7612" w:rsidRPr="00C20A22" w:rsidRDefault="00EB7612">
      <w:pPr>
        <w:pStyle w:val="ConsPlusNormal"/>
        <w:spacing w:before="220"/>
        <w:ind w:firstLine="540"/>
        <w:jc w:val="both"/>
      </w:pPr>
      <w:r w:rsidRPr="00C20A22">
        <w:lastRenderedPageBreak/>
        <w:t>д) марка, модель автомототранспортного средства, государственный номерной знак, номера основных агрегатов;</w:t>
      </w:r>
    </w:p>
    <w:p w14:paraId="0001CD88" w14:textId="77777777" w:rsidR="00EB7612" w:rsidRPr="00C20A22" w:rsidRDefault="00EB7612">
      <w:pPr>
        <w:pStyle w:val="ConsPlusNormal"/>
        <w:spacing w:before="220"/>
        <w:ind w:firstLine="540"/>
        <w:jc w:val="both"/>
      </w:pPr>
      <w:r w:rsidRPr="00C20A22">
        <w:t>е) цена автомототранспортного средства, определяемая по соглашению сторон;</w:t>
      </w:r>
    </w:p>
    <w:p w14:paraId="60368AA9" w14:textId="77777777" w:rsidR="00EB7612" w:rsidRPr="00C20A22" w:rsidRDefault="00EB7612">
      <w:pPr>
        <w:pStyle w:val="ConsPlusNormal"/>
        <w:spacing w:before="220"/>
        <w:ind w:firstLine="540"/>
        <w:jc w:val="both"/>
      </w:pPr>
      <w:r w:rsidRPr="00C20A22">
        <w:t>ж) перечень оказываемых услуг (выполняемых работ), перечень запасных частей и материалов, предоставленных исполнителем, их стоимость и количество;</w:t>
      </w:r>
    </w:p>
    <w:p w14:paraId="27724E56" w14:textId="670220EF" w:rsidR="00EB7612" w:rsidRPr="00C20A22" w:rsidRDefault="00EB7612">
      <w:pPr>
        <w:pStyle w:val="ConsPlusNormal"/>
        <w:spacing w:before="220"/>
        <w:ind w:firstLine="540"/>
        <w:jc w:val="both"/>
      </w:pPr>
      <w:r w:rsidRPr="00C20A22">
        <w:t>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законами или в установленном в соответствии с ними порядке, в частности стандартами, такие требования установлены;</w:t>
      </w:r>
    </w:p>
    <w:p w14:paraId="673411E1" w14:textId="77777777" w:rsidR="00EB7612" w:rsidRPr="00C20A22" w:rsidRDefault="00EB7612">
      <w:pPr>
        <w:pStyle w:val="ConsPlusNormal"/>
        <w:spacing w:before="220"/>
        <w:ind w:firstLine="540"/>
        <w:jc w:val="both"/>
      </w:pPr>
      <w:r w:rsidRPr="00C20A22">
        <w:t>и) гарантийные сроки на результаты работы, если они установлены;</w:t>
      </w:r>
    </w:p>
    <w:p w14:paraId="539EE05E" w14:textId="77777777" w:rsidR="00EB7612" w:rsidRPr="00C20A22" w:rsidRDefault="00EB7612">
      <w:pPr>
        <w:pStyle w:val="ConsPlusNormal"/>
        <w:spacing w:before="220"/>
        <w:ind w:firstLine="540"/>
        <w:jc w:val="both"/>
      </w:pPr>
      <w:r w:rsidRPr="00C20A22">
        <w:t>к) должность, фамилия, имя, отчество лица, принимающего заказ (оформляющего договор), его подпись, а также подпись потребителя;</w:t>
      </w:r>
    </w:p>
    <w:p w14:paraId="11126B1D" w14:textId="77777777" w:rsidR="00EB7612" w:rsidRPr="00C20A22" w:rsidRDefault="00EB7612">
      <w:pPr>
        <w:pStyle w:val="ConsPlusNormal"/>
        <w:spacing w:before="220"/>
        <w:ind w:firstLine="540"/>
        <w:jc w:val="both"/>
      </w:pPr>
      <w:r w:rsidRPr="00C20A22">
        <w:t>л) другие необходимые данные, связанные со спецификой оказываемых услуг (выполняемых работ).</w:t>
      </w:r>
    </w:p>
    <w:p w14:paraId="0AA3FFC5" w14:textId="77777777" w:rsidR="00EB7612" w:rsidRPr="00C20A22" w:rsidRDefault="00EB7612">
      <w:pPr>
        <w:pStyle w:val="ConsPlusNormal"/>
        <w:spacing w:before="220"/>
        <w:ind w:firstLine="540"/>
        <w:jc w:val="both"/>
      </w:pPr>
      <w:r w:rsidRPr="00C20A22">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14:paraId="5097DFF0" w14:textId="77777777" w:rsidR="00EB7612" w:rsidRPr="00C20A22" w:rsidRDefault="00EB7612">
      <w:pPr>
        <w:pStyle w:val="ConsPlusNormal"/>
        <w:spacing w:before="220"/>
        <w:ind w:firstLine="540"/>
        <w:jc w:val="both"/>
      </w:pPr>
      <w:r w:rsidRPr="00C20A22">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14:paraId="6D76DCF1" w14:textId="11CC2BD4" w:rsidR="00EB7612" w:rsidRPr="00C20A22" w:rsidRDefault="00EB7612">
      <w:pPr>
        <w:pStyle w:val="ConsPlusNormal"/>
        <w:spacing w:before="220"/>
        <w:ind w:firstLine="540"/>
        <w:jc w:val="both"/>
      </w:pPr>
      <w:r w:rsidRPr="00C20A22">
        <w:t xml:space="preserve">18.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w:t>
      </w:r>
      <w:r w:rsidR="00C20A22" w:rsidRPr="00C20A22">
        <w:t>видимые наружные повреждения,</w:t>
      </w:r>
      <w:r w:rsidRPr="00C20A22">
        <w:t xml:space="preserve"> и дефекты, сведения о предоставлении потребителем запасных частей и материалов с указанием их точного наименования, описания и цены.</w:t>
      </w:r>
    </w:p>
    <w:p w14:paraId="0406F2D4" w14:textId="77777777" w:rsidR="00EB7612" w:rsidRPr="00C20A22" w:rsidRDefault="00EB7612">
      <w:pPr>
        <w:pStyle w:val="ConsPlusNormal"/>
        <w:spacing w:before="220"/>
        <w:ind w:firstLine="540"/>
        <w:jc w:val="both"/>
      </w:pPr>
      <w:r w:rsidRPr="00C20A22">
        <w:t>Приемосдаточный акт подписывается ответственным лицом исполнителя и потребителем и заверяется печатью исполнителя (при наличии печати).</w:t>
      </w:r>
    </w:p>
    <w:p w14:paraId="6D65FFBC" w14:textId="77777777" w:rsidR="00EB7612" w:rsidRPr="00C20A22" w:rsidRDefault="00EB7612">
      <w:pPr>
        <w:pStyle w:val="ConsPlusNormal"/>
        <w:spacing w:before="220"/>
        <w:ind w:firstLine="540"/>
        <w:jc w:val="both"/>
      </w:pPr>
      <w:r w:rsidRPr="00C20A22">
        <w:t>Экземпляры договора и приемосдаточного акта выдаются потребителю.</w:t>
      </w:r>
    </w:p>
    <w:p w14:paraId="7D10C036" w14:textId="77777777" w:rsidR="00EB7612" w:rsidRPr="00C20A22" w:rsidRDefault="00EB7612">
      <w:pPr>
        <w:pStyle w:val="ConsPlusNormal"/>
        <w:spacing w:before="220"/>
        <w:ind w:firstLine="540"/>
        <w:jc w:val="both"/>
      </w:pPr>
      <w:r w:rsidRPr="00C20A22">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14:paraId="06AACDA2" w14:textId="77777777" w:rsidR="00EB7612" w:rsidRPr="00C20A22" w:rsidRDefault="00EB7612">
      <w:pPr>
        <w:pStyle w:val="ConsPlusNormal"/>
        <w:spacing w:before="220"/>
        <w:ind w:firstLine="540"/>
        <w:jc w:val="both"/>
      </w:pPr>
      <w:r w:rsidRPr="00C20A22">
        <w:t>20. Потребитель имеет право по своему выбору поручить исполнителю проведение отдельных видов работ по техническому обслуживанию и ремонту.</w:t>
      </w:r>
    </w:p>
    <w:p w14:paraId="619F769F" w14:textId="77777777" w:rsidR="00EB7612" w:rsidRPr="00C20A22" w:rsidRDefault="00EB7612">
      <w:pPr>
        <w:pStyle w:val="ConsPlusNormal"/>
        <w:spacing w:before="220"/>
        <w:ind w:firstLine="540"/>
        <w:jc w:val="both"/>
      </w:pPr>
      <w:r w:rsidRPr="00C20A22">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14:paraId="3D96A97F" w14:textId="77777777" w:rsidR="00EB7612" w:rsidRPr="00C20A22" w:rsidRDefault="00EB7612">
      <w:pPr>
        <w:pStyle w:val="ConsPlusNormal"/>
        <w:spacing w:before="220"/>
        <w:ind w:firstLine="540"/>
        <w:jc w:val="both"/>
      </w:pPr>
      <w:r w:rsidRPr="00C20A22">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14:paraId="57F15104" w14:textId="77777777" w:rsidR="00EB7612" w:rsidRPr="00C20A22" w:rsidRDefault="00EB7612">
      <w:pPr>
        <w:pStyle w:val="ConsPlusNormal"/>
        <w:spacing w:before="220"/>
        <w:ind w:firstLine="540"/>
        <w:jc w:val="both"/>
      </w:pPr>
      <w:bookmarkStart w:id="1" w:name="P111"/>
      <w:bookmarkEnd w:id="1"/>
      <w:r w:rsidRPr="00C20A22">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14:paraId="5FBDE529" w14:textId="77777777" w:rsidR="00EB7612" w:rsidRPr="00C20A22" w:rsidRDefault="00EB7612">
      <w:pPr>
        <w:pStyle w:val="ConsPlusNormal"/>
        <w:spacing w:before="220"/>
        <w:ind w:firstLine="540"/>
        <w:jc w:val="both"/>
      </w:pPr>
      <w:r w:rsidRPr="00C20A22">
        <w:lastRenderedPageBreak/>
        <w:t>а) обнаружения непригодности или недоброкачественности запасных частей и материалов, полученных от потребителя;</w:t>
      </w:r>
    </w:p>
    <w:p w14:paraId="130D4684" w14:textId="77777777" w:rsidR="00EB7612" w:rsidRPr="00C20A22" w:rsidRDefault="00EB7612">
      <w:pPr>
        <w:pStyle w:val="ConsPlusNormal"/>
        <w:spacing w:before="220"/>
        <w:ind w:firstLine="540"/>
        <w:jc w:val="both"/>
      </w:pPr>
      <w:r w:rsidRPr="00C20A22">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14:paraId="7F56E9A6" w14:textId="402A2236" w:rsidR="00EB7612" w:rsidRPr="00C20A22" w:rsidRDefault="00EB7612">
      <w:pPr>
        <w:pStyle w:val="ConsPlusNormal"/>
        <w:spacing w:before="220"/>
        <w:ind w:firstLine="540"/>
        <w:jc w:val="both"/>
      </w:pPr>
      <w:r w:rsidRPr="00C20A22">
        <w:t>22. Исполнитель, не предупредивший потребителя об указанных в пункте 21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 на указанные обстоятельства.</w:t>
      </w:r>
    </w:p>
    <w:p w14:paraId="444E923F" w14:textId="77777777" w:rsidR="00EB7612" w:rsidRPr="00C20A22" w:rsidRDefault="00EB7612">
      <w:pPr>
        <w:pStyle w:val="ConsPlusNormal"/>
        <w:spacing w:before="220"/>
        <w:ind w:firstLine="540"/>
        <w:jc w:val="both"/>
      </w:pPr>
      <w:r w:rsidRPr="00C20A22">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
    <w:p w14:paraId="154D47FE" w14:textId="77777777" w:rsidR="00EB7612" w:rsidRPr="00C20A22" w:rsidRDefault="00EB7612">
      <w:pPr>
        <w:pStyle w:val="ConsPlusNormal"/>
      </w:pPr>
    </w:p>
    <w:p w14:paraId="50CF8B3A" w14:textId="77777777" w:rsidR="00EB7612" w:rsidRPr="00C20A22" w:rsidRDefault="00EB7612">
      <w:pPr>
        <w:pStyle w:val="ConsPlusNormal"/>
        <w:jc w:val="center"/>
        <w:outlineLvl w:val="1"/>
      </w:pPr>
      <w:r w:rsidRPr="00C20A22">
        <w:t>III. Порядок оплаты оказываемых услуг</w:t>
      </w:r>
    </w:p>
    <w:p w14:paraId="451D1380" w14:textId="77777777" w:rsidR="00EB7612" w:rsidRPr="00C20A22" w:rsidRDefault="00EB7612">
      <w:pPr>
        <w:pStyle w:val="ConsPlusNormal"/>
        <w:jc w:val="center"/>
      </w:pPr>
      <w:r w:rsidRPr="00C20A22">
        <w:t>(выполняемых работ)</w:t>
      </w:r>
    </w:p>
    <w:p w14:paraId="0781F0C4" w14:textId="77777777" w:rsidR="00EB7612" w:rsidRPr="00C20A22" w:rsidRDefault="00EB7612">
      <w:pPr>
        <w:pStyle w:val="ConsPlusNormal"/>
      </w:pPr>
    </w:p>
    <w:p w14:paraId="1EFE4BD3" w14:textId="77777777" w:rsidR="00EB7612" w:rsidRPr="00C20A22" w:rsidRDefault="00EB7612">
      <w:pPr>
        <w:pStyle w:val="ConsPlusNormal"/>
        <w:ind w:firstLine="540"/>
        <w:jc w:val="both"/>
      </w:pPr>
      <w:r w:rsidRPr="00C20A22">
        <w:t>23. Порядок расчетов за оказанную услугу (выполненную работу) определяется договором между потребителем и исполнителем.</w:t>
      </w:r>
    </w:p>
    <w:p w14:paraId="1611D428" w14:textId="77777777" w:rsidR="00EB7612" w:rsidRPr="00C20A22" w:rsidRDefault="00EB7612">
      <w:pPr>
        <w:pStyle w:val="ConsPlusNormal"/>
        <w:spacing w:before="220"/>
        <w:ind w:firstLine="540"/>
        <w:jc w:val="both"/>
      </w:pPr>
      <w:r w:rsidRPr="00C20A22">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14:paraId="602363C5" w14:textId="77777777" w:rsidR="00EB7612" w:rsidRPr="00C20A22" w:rsidRDefault="00EB7612">
      <w:pPr>
        <w:pStyle w:val="ConsPlusNormal"/>
        <w:spacing w:before="220"/>
        <w:ind w:firstLine="540"/>
        <w:jc w:val="both"/>
      </w:pPr>
      <w:r w:rsidRPr="00C20A22">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14:paraId="48B75AAD" w14:textId="77777777" w:rsidR="00EB7612" w:rsidRPr="00C20A22" w:rsidRDefault="00EB7612">
      <w:pPr>
        <w:pStyle w:val="ConsPlusNormal"/>
        <w:spacing w:before="220"/>
        <w:ind w:firstLine="540"/>
        <w:jc w:val="both"/>
      </w:pPr>
      <w:r w:rsidRPr="00C20A22">
        <w:t>В соответствии с договором запасные части и материалы могут быть предоставлены исполнителем в кредит, в том числе с условием оплаты их потребителем в рассрочку.</w:t>
      </w:r>
    </w:p>
    <w:p w14:paraId="3D1E7E15" w14:textId="77777777" w:rsidR="00EB7612" w:rsidRPr="00C20A22" w:rsidRDefault="00EB7612">
      <w:pPr>
        <w:pStyle w:val="ConsPlusNormal"/>
        <w:spacing w:before="220"/>
        <w:ind w:firstLine="540"/>
        <w:jc w:val="both"/>
      </w:pPr>
      <w:r w:rsidRPr="00C20A22">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14:paraId="55D7C04C" w14:textId="77777777" w:rsidR="00EB7612" w:rsidRPr="00C20A22" w:rsidRDefault="00EB7612">
      <w:pPr>
        <w:pStyle w:val="ConsPlusNormal"/>
        <w:spacing w:before="220"/>
        <w:ind w:firstLine="540"/>
        <w:jc w:val="both"/>
      </w:pPr>
      <w:r w:rsidRPr="00C20A22">
        <w:t>25.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w:t>
      </w:r>
    </w:p>
    <w:p w14:paraId="50F90730" w14:textId="77777777" w:rsidR="00EB7612" w:rsidRPr="00C20A22" w:rsidRDefault="00EB7612">
      <w:pPr>
        <w:pStyle w:val="ConsPlusNormal"/>
        <w:spacing w:before="220"/>
        <w:ind w:firstLine="540"/>
        <w:jc w:val="both"/>
      </w:pPr>
      <w:r w:rsidRPr="00C20A22">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14:paraId="7C95A5A2" w14:textId="77777777" w:rsidR="00EB7612" w:rsidRPr="00C20A22" w:rsidRDefault="00EB7612">
      <w:pPr>
        <w:pStyle w:val="ConsPlusNormal"/>
        <w:spacing w:before="220"/>
        <w:ind w:firstLine="540"/>
        <w:jc w:val="both"/>
      </w:pPr>
      <w:r w:rsidRPr="00C20A22">
        <w:t>26. Смета может быть приблизительной или твердой. При отсутствии в договоре других указаний смета считается твердой.</w:t>
      </w:r>
    </w:p>
    <w:p w14:paraId="140038F5" w14:textId="77777777" w:rsidR="00EB7612" w:rsidRPr="00C20A22" w:rsidRDefault="00EB7612">
      <w:pPr>
        <w:pStyle w:val="ConsPlusNormal"/>
        <w:spacing w:before="220"/>
        <w:ind w:firstLine="540"/>
        <w:jc w:val="both"/>
      </w:pPr>
      <w:r w:rsidRPr="00C20A22">
        <w:t xml:space="preserve">Исполнитель не вправе требовать увеличения твердой сметы, а потребитель - ее </w:t>
      </w:r>
      <w:r w:rsidRPr="00C20A22">
        <w:lastRenderedPageBreak/>
        <w:t>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14:paraId="6795C147" w14:textId="39CC5C86" w:rsidR="00EB7612" w:rsidRPr="00C20A22" w:rsidRDefault="00EB7612">
      <w:pPr>
        <w:pStyle w:val="ConsPlusNormal"/>
        <w:spacing w:before="220"/>
        <w:ind w:firstLine="540"/>
        <w:jc w:val="both"/>
      </w:pPr>
      <w:r w:rsidRPr="00C20A22">
        <w:t>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7724BC6C" w14:textId="77777777" w:rsidR="00EB7612" w:rsidRPr="00C20A22" w:rsidRDefault="00EB7612">
      <w:pPr>
        <w:pStyle w:val="ConsPlusNormal"/>
        <w:spacing w:before="220"/>
        <w:ind w:firstLine="540"/>
        <w:jc w:val="both"/>
      </w:pPr>
      <w:r w:rsidRPr="00C20A22">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14:paraId="575D7032" w14:textId="77777777" w:rsidR="00EB7612" w:rsidRPr="00C20A22" w:rsidRDefault="00EB7612">
      <w:pPr>
        <w:pStyle w:val="ConsPlusNormal"/>
        <w:spacing w:before="220"/>
        <w:ind w:firstLine="540"/>
        <w:jc w:val="both"/>
      </w:pPr>
      <w:r w:rsidRPr="00C20A22">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14:paraId="36A61CD6" w14:textId="77777777" w:rsidR="00EB7612" w:rsidRPr="00C20A22" w:rsidRDefault="00EB7612">
      <w:pPr>
        <w:pStyle w:val="ConsPlusNormal"/>
      </w:pPr>
    </w:p>
    <w:p w14:paraId="1DACFC16" w14:textId="77777777" w:rsidR="00EB7612" w:rsidRPr="00C20A22" w:rsidRDefault="00EB7612">
      <w:pPr>
        <w:pStyle w:val="ConsPlusNormal"/>
        <w:jc w:val="center"/>
        <w:outlineLvl w:val="1"/>
      </w:pPr>
      <w:r w:rsidRPr="00C20A22">
        <w:t>IV. Порядок оказания услуг (выполнения работ)</w:t>
      </w:r>
    </w:p>
    <w:p w14:paraId="104F9044" w14:textId="77777777" w:rsidR="00EB7612" w:rsidRPr="00C20A22" w:rsidRDefault="00EB7612">
      <w:pPr>
        <w:pStyle w:val="ConsPlusNormal"/>
      </w:pPr>
    </w:p>
    <w:p w14:paraId="575E43FD" w14:textId="77777777" w:rsidR="00EB7612" w:rsidRPr="00C20A22" w:rsidRDefault="00EB7612">
      <w:pPr>
        <w:pStyle w:val="ConsPlusNormal"/>
        <w:ind w:firstLine="540"/>
        <w:jc w:val="both"/>
      </w:pPr>
      <w:r w:rsidRPr="00C20A22">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14:paraId="56631F18" w14:textId="1FBEB0F0" w:rsidR="00EB7612" w:rsidRPr="00C20A22" w:rsidRDefault="00EB7612">
      <w:pPr>
        <w:pStyle w:val="ConsPlusNormal"/>
        <w:spacing w:before="220"/>
        <w:ind w:firstLine="540"/>
        <w:jc w:val="both"/>
      </w:pPr>
      <w:r w:rsidRPr="00C20A22">
        <w:t>Если федеральными законами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14:paraId="33ACC1EC" w14:textId="77777777" w:rsidR="00EB7612" w:rsidRPr="00C20A22" w:rsidRDefault="00EB7612">
      <w:pPr>
        <w:pStyle w:val="ConsPlusNormal"/>
        <w:spacing w:before="220"/>
        <w:ind w:firstLine="540"/>
        <w:jc w:val="both"/>
      </w:pPr>
      <w:r w:rsidRPr="00C20A22">
        <w:t>28. Исполнитель обязан оказать услугу (выполнить работу) в сроки, предусмотренные договором.</w:t>
      </w:r>
    </w:p>
    <w:p w14:paraId="05984B49" w14:textId="77777777" w:rsidR="00EB7612" w:rsidRPr="00C20A22" w:rsidRDefault="00EB7612">
      <w:pPr>
        <w:pStyle w:val="ConsPlusNormal"/>
        <w:spacing w:before="220"/>
        <w:ind w:firstLine="540"/>
        <w:jc w:val="both"/>
      </w:pPr>
      <w:r w:rsidRPr="00C20A22">
        <w:t>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условия для оказания услуг (выполнения работ).</w:t>
      </w:r>
    </w:p>
    <w:p w14:paraId="3E8CED1C" w14:textId="77777777" w:rsidR="00EB7612" w:rsidRPr="00C20A22" w:rsidRDefault="00EB7612">
      <w:pPr>
        <w:pStyle w:val="ConsPlusNormal"/>
        <w:spacing w:before="220"/>
        <w:ind w:firstLine="540"/>
        <w:jc w:val="both"/>
      </w:pPr>
      <w:r w:rsidRPr="00C20A22">
        <w:t>29. Просьба потребителя об оказании дополнительных услуг (выполнении дополнительных работ) оформляется договором.</w:t>
      </w:r>
    </w:p>
    <w:p w14:paraId="3F7130DA" w14:textId="0A6E63EA" w:rsidR="00EB7612" w:rsidRPr="00C20A22" w:rsidRDefault="00EB7612">
      <w:pPr>
        <w:pStyle w:val="ConsPlusNormal"/>
        <w:spacing w:before="220"/>
        <w:ind w:firstLine="540"/>
        <w:jc w:val="both"/>
      </w:pPr>
      <w:r w:rsidRPr="00C20A22">
        <w:t>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пунктом 21 настоящих Правил.</w:t>
      </w:r>
    </w:p>
    <w:p w14:paraId="746BE153" w14:textId="77777777" w:rsidR="00EB7612" w:rsidRPr="00C20A22" w:rsidRDefault="00EB7612">
      <w:pPr>
        <w:pStyle w:val="ConsPlusNormal"/>
        <w:spacing w:before="220"/>
        <w:ind w:firstLine="540"/>
        <w:jc w:val="both"/>
      </w:pPr>
      <w:r w:rsidRPr="00C20A22">
        <w:t>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14:paraId="69B02DF4" w14:textId="77777777" w:rsidR="00EB7612" w:rsidRPr="00C20A22" w:rsidRDefault="00EB7612">
      <w:pPr>
        <w:pStyle w:val="ConsPlusNormal"/>
        <w:spacing w:before="220"/>
        <w:ind w:firstLine="540"/>
        <w:jc w:val="both"/>
      </w:pPr>
      <w:r w:rsidRPr="00C20A22">
        <w:t xml:space="preserve">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w:t>
      </w:r>
      <w:r w:rsidRPr="00C20A22">
        <w:lastRenderedPageBreak/>
        <w:t>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14:paraId="26DFCCC6" w14:textId="77777777" w:rsidR="00EB7612" w:rsidRPr="00C20A22" w:rsidRDefault="00EB7612">
      <w:pPr>
        <w:pStyle w:val="ConsPlusNormal"/>
        <w:spacing w:before="220"/>
        <w:ind w:firstLine="540"/>
        <w:jc w:val="both"/>
      </w:pPr>
      <w:r w:rsidRPr="00C20A22">
        <w:t>32. Потребитель вправе расторгнуть договор в любое время, уплатив исполнителю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14:paraId="72BF8751" w14:textId="4F8707EE" w:rsidR="00EB7612" w:rsidRPr="00C20A22" w:rsidRDefault="00EB7612">
      <w:pPr>
        <w:pStyle w:val="ConsPlusNormal"/>
        <w:spacing w:before="220"/>
        <w:ind w:firstLine="540"/>
        <w:jc w:val="both"/>
      </w:pPr>
      <w:r w:rsidRPr="00C20A22">
        <w:t>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порядке.</w:t>
      </w:r>
    </w:p>
    <w:p w14:paraId="38B721E4" w14:textId="77777777" w:rsidR="00EB7612" w:rsidRPr="00C20A22" w:rsidRDefault="00EB7612">
      <w:pPr>
        <w:pStyle w:val="ConsPlusNormal"/>
        <w:spacing w:before="220"/>
        <w:ind w:firstLine="540"/>
        <w:jc w:val="both"/>
      </w:pPr>
      <w:r w:rsidRPr="00C20A22">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14:paraId="649BFE38" w14:textId="77777777" w:rsidR="00EB7612" w:rsidRPr="00C20A22" w:rsidRDefault="00EB7612">
      <w:pPr>
        <w:pStyle w:val="ConsPlusNormal"/>
        <w:spacing w:before="220"/>
        <w:ind w:firstLine="540"/>
        <w:jc w:val="both"/>
      </w:pPr>
      <w:r w:rsidRPr="00C20A22">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14:paraId="4F7494BE" w14:textId="77777777" w:rsidR="00EB7612" w:rsidRPr="00C20A22" w:rsidRDefault="00EB7612">
      <w:pPr>
        <w:pStyle w:val="ConsPlusNormal"/>
        <w:spacing w:before="220"/>
        <w:ind w:firstLine="540"/>
        <w:jc w:val="both"/>
      </w:pPr>
      <w:r w:rsidRPr="00C20A22">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14:paraId="467B142A" w14:textId="77777777" w:rsidR="00EB7612" w:rsidRPr="00C20A22" w:rsidRDefault="00EB7612">
      <w:pPr>
        <w:pStyle w:val="ConsPlusNormal"/>
        <w:spacing w:before="220"/>
        <w:ind w:firstLine="540"/>
        <w:jc w:val="both"/>
      </w:pPr>
      <w:r w:rsidRPr="00C20A22">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7AC1729C" w14:textId="77777777" w:rsidR="00EB7612" w:rsidRPr="00C20A22" w:rsidRDefault="00EB7612">
      <w:pPr>
        <w:pStyle w:val="ConsPlusNormal"/>
        <w:spacing w:before="220"/>
        <w:ind w:firstLine="540"/>
        <w:jc w:val="both"/>
      </w:pPr>
      <w:r w:rsidRPr="00C20A22">
        <w:t>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 (неисправные) узлы и детали.</w:t>
      </w:r>
    </w:p>
    <w:p w14:paraId="6A56C554" w14:textId="77777777" w:rsidR="00EB7612" w:rsidRPr="00C20A22" w:rsidRDefault="00EB7612">
      <w:pPr>
        <w:pStyle w:val="ConsPlusNormal"/>
        <w:spacing w:before="220"/>
        <w:ind w:firstLine="540"/>
        <w:jc w:val="both"/>
      </w:pPr>
      <w:r w:rsidRPr="00C20A22">
        <w:t>36. 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
    <w:p w14:paraId="1DDD0EB2" w14:textId="77777777" w:rsidR="00EB7612" w:rsidRPr="00C20A22" w:rsidRDefault="00EB7612">
      <w:pPr>
        <w:pStyle w:val="ConsPlusNormal"/>
        <w:spacing w:before="220"/>
        <w:ind w:firstLine="540"/>
        <w:jc w:val="both"/>
      </w:pPr>
      <w:r w:rsidRPr="00C20A22">
        <w:lastRenderedPageBreak/>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14:paraId="44897AB6" w14:textId="77777777" w:rsidR="00EB7612" w:rsidRPr="00C20A22" w:rsidRDefault="00EB7612">
      <w:pPr>
        <w:pStyle w:val="ConsPlusNormal"/>
        <w:spacing w:before="220"/>
        <w:ind w:firstLine="540"/>
        <w:jc w:val="both"/>
      </w:pPr>
      <w:r w:rsidRPr="00C20A22">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14:paraId="69356CDC" w14:textId="77777777" w:rsidR="00EB7612" w:rsidRPr="00C20A22" w:rsidRDefault="00EB7612">
      <w:pPr>
        <w:pStyle w:val="ConsPlusNormal"/>
        <w:spacing w:before="220"/>
        <w:ind w:firstLine="540"/>
        <w:jc w:val="both"/>
      </w:pPr>
      <w:r w:rsidRPr="00C20A22">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14:paraId="419E1E78" w14:textId="77777777" w:rsidR="00EB7612" w:rsidRPr="00C20A22" w:rsidRDefault="00EB7612">
      <w:pPr>
        <w:pStyle w:val="ConsPlusNormal"/>
      </w:pPr>
    </w:p>
    <w:p w14:paraId="6A03C6AB" w14:textId="77777777" w:rsidR="00EB7612" w:rsidRPr="00C20A22" w:rsidRDefault="00EB7612">
      <w:pPr>
        <w:pStyle w:val="ConsPlusNormal"/>
        <w:jc w:val="center"/>
        <w:outlineLvl w:val="1"/>
      </w:pPr>
      <w:r w:rsidRPr="00C20A22">
        <w:t>V. Ответственность исполнителя</w:t>
      </w:r>
    </w:p>
    <w:p w14:paraId="2DE98F99" w14:textId="77777777" w:rsidR="00EB7612" w:rsidRPr="00C20A22" w:rsidRDefault="00EB7612">
      <w:pPr>
        <w:pStyle w:val="ConsPlusNormal"/>
      </w:pPr>
    </w:p>
    <w:p w14:paraId="7436B59F" w14:textId="77777777" w:rsidR="00EB7612" w:rsidRPr="00C20A22" w:rsidRDefault="00EB7612">
      <w:pPr>
        <w:pStyle w:val="ConsPlusNormal"/>
        <w:ind w:firstLine="540"/>
        <w:jc w:val="both"/>
      </w:pPr>
      <w:r w:rsidRPr="00C20A22">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14:paraId="71E29B2E" w14:textId="77777777" w:rsidR="00EB7612" w:rsidRPr="00C20A22" w:rsidRDefault="00EB7612">
      <w:pPr>
        <w:pStyle w:val="ConsPlusNormal"/>
        <w:spacing w:before="220"/>
        <w:ind w:firstLine="540"/>
        <w:jc w:val="both"/>
      </w:pPr>
      <w:r w:rsidRPr="00C20A22">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14:paraId="1D682ED2" w14:textId="799CA49A" w:rsidR="00EB7612" w:rsidRPr="00C20A22" w:rsidRDefault="00EB7612">
      <w:pPr>
        <w:pStyle w:val="ConsPlusNormal"/>
        <w:spacing w:before="220"/>
        <w:ind w:firstLine="540"/>
        <w:jc w:val="both"/>
      </w:pPr>
      <w:r w:rsidRPr="00C20A22">
        <w:t>Исполнитель, не предоставивший потребителю полной и достоверной информации об услуге (работе), несет ответственность, предусмотренную пунктом 40 настоящих Правил, за недостатки услуги (работы), возникшие после ее принятия потребителем вследствие отсутствия у него такой информации.</w:t>
      </w:r>
    </w:p>
    <w:p w14:paraId="40D8F28D" w14:textId="77777777" w:rsidR="00EB7612" w:rsidRPr="00C20A22" w:rsidRDefault="00EB7612">
      <w:pPr>
        <w:pStyle w:val="ConsPlusNormal"/>
        <w:spacing w:before="220"/>
        <w:ind w:firstLine="540"/>
        <w:jc w:val="both"/>
      </w:pPr>
      <w:bookmarkStart w:id="2" w:name="P162"/>
      <w:bookmarkEnd w:id="2"/>
      <w:r w:rsidRPr="00C20A22">
        <w:t>40. В случае обнаружения недостатков оказанной услуги (выполненной работы) потребитель вправе по своему выбору потребовать от исполнителя:</w:t>
      </w:r>
    </w:p>
    <w:p w14:paraId="5DDDD0E8" w14:textId="77777777" w:rsidR="00EB7612" w:rsidRPr="00C20A22" w:rsidRDefault="00EB7612">
      <w:pPr>
        <w:pStyle w:val="ConsPlusNormal"/>
        <w:spacing w:before="220"/>
        <w:ind w:firstLine="540"/>
        <w:jc w:val="both"/>
      </w:pPr>
      <w:r w:rsidRPr="00C20A22">
        <w:t>а) безвозмездного устранения недостатков;</w:t>
      </w:r>
    </w:p>
    <w:p w14:paraId="21A42B46" w14:textId="77777777" w:rsidR="00EB7612" w:rsidRPr="00C20A22" w:rsidRDefault="00EB7612">
      <w:pPr>
        <w:pStyle w:val="ConsPlusNormal"/>
        <w:spacing w:before="220"/>
        <w:ind w:firstLine="540"/>
        <w:jc w:val="both"/>
      </w:pPr>
      <w:r w:rsidRPr="00C20A22">
        <w:t>б) соответствующего уменьшения установленной за работу цены;</w:t>
      </w:r>
    </w:p>
    <w:p w14:paraId="321CF1D9" w14:textId="77777777" w:rsidR="00EB7612" w:rsidRPr="00C20A22" w:rsidRDefault="00EB7612">
      <w:pPr>
        <w:pStyle w:val="ConsPlusNormal"/>
        <w:spacing w:before="220"/>
        <w:ind w:firstLine="540"/>
        <w:jc w:val="both"/>
      </w:pPr>
      <w:r w:rsidRPr="00C20A22">
        <w:t>в) безвозмездного повторного выполнения работы;</w:t>
      </w:r>
    </w:p>
    <w:p w14:paraId="1B76EE5F" w14:textId="77777777" w:rsidR="00EB7612" w:rsidRPr="00C20A22" w:rsidRDefault="00EB7612">
      <w:pPr>
        <w:pStyle w:val="ConsPlusNormal"/>
        <w:spacing w:before="220"/>
        <w:ind w:firstLine="540"/>
        <w:jc w:val="both"/>
      </w:pPr>
      <w:r w:rsidRPr="00C20A22">
        <w:t>г) возмещения понесенных им расходов по исправлению недостатков своими силами или третьими лицами.</w:t>
      </w:r>
    </w:p>
    <w:p w14:paraId="3CA37280" w14:textId="77777777" w:rsidR="00EB7612" w:rsidRPr="00C20A22" w:rsidRDefault="00EB7612">
      <w:pPr>
        <w:pStyle w:val="ConsPlusNormal"/>
        <w:spacing w:before="220"/>
        <w:ind w:firstLine="540"/>
        <w:jc w:val="both"/>
      </w:pPr>
      <w:r w:rsidRPr="00C20A22">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14:paraId="0D1D7D43" w14:textId="77777777" w:rsidR="00EB7612" w:rsidRPr="00C20A22" w:rsidRDefault="00EB7612">
      <w:pPr>
        <w:pStyle w:val="ConsPlusNormal"/>
        <w:spacing w:before="220"/>
        <w:ind w:firstLine="540"/>
        <w:jc w:val="both"/>
      </w:pPr>
      <w:r w:rsidRPr="00C20A22">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14:paraId="3F5B3367" w14:textId="77777777" w:rsidR="00EB7612" w:rsidRPr="00C20A22" w:rsidRDefault="00EB7612">
      <w:pPr>
        <w:pStyle w:val="ConsPlusNormal"/>
        <w:spacing w:before="220"/>
        <w:ind w:firstLine="540"/>
        <w:jc w:val="both"/>
      </w:pPr>
      <w:r w:rsidRPr="00C20A22">
        <w:t xml:space="preserve">41.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w:t>
      </w:r>
      <w:r w:rsidRPr="00C20A22">
        <w:lastRenderedPageBreak/>
        <w:t>(выполнения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
    <w:p w14:paraId="28CFDBDF" w14:textId="77777777" w:rsidR="00EB7612" w:rsidRPr="00C20A22" w:rsidRDefault="00EB7612">
      <w:pPr>
        <w:pStyle w:val="ConsPlusNormal"/>
        <w:spacing w:before="220"/>
        <w:ind w:firstLine="540"/>
        <w:jc w:val="both"/>
      </w:pPr>
      <w:r w:rsidRPr="00C20A22">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4932D19A" w14:textId="77777777" w:rsidR="00EB7612" w:rsidRPr="00C20A22" w:rsidRDefault="00EB7612">
      <w:pPr>
        <w:pStyle w:val="ConsPlusNormal"/>
        <w:spacing w:before="220"/>
        <w:ind w:firstLine="540"/>
        <w:jc w:val="both"/>
      </w:pPr>
      <w:r w:rsidRPr="00C20A22">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14:paraId="3D9FE7BF" w14:textId="63D49FFB" w:rsidR="00EB7612" w:rsidRPr="00C20A22" w:rsidRDefault="00EB7612">
      <w:pPr>
        <w:pStyle w:val="ConsPlusNormal"/>
        <w:spacing w:before="220"/>
        <w:ind w:firstLine="540"/>
        <w:jc w:val="both"/>
      </w:pPr>
      <w:r w:rsidRPr="00C20A22">
        <w:t>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пунктом 40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
    <w:p w14:paraId="3A8A6C52" w14:textId="77777777" w:rsidR="00EB7612" w:rsidRPr="00C20A22" w:rsidRDefault="00EB7612">
      <w:pPr>
        <w:pStyle w:val="ConsPlusNormal"/>
        <w:spacing w:before="220"/>
        <w:ind w:firstLine="540"/>
        <w:jc w:val="both"/>
      </w:pPr>
      <w:r w:rsidRPr="00C20A22">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14:paraId="6B6A48C6" w14:textId="77777777" w:rsidR="00EB7612" w:rsidRPr="00C20A22" w:rsidRDefault="00EB7612">
      <w:pPr>
        <w:pStyle w:val="ConsPlusNormal"/>
        <w:spacing w:before="220"/>
        <w:ind w:firstLine="540"/>
        <w:jc w:val="both"/>
      </w:pPr>
      <w:r w:rsidRPr="00C20A22">
        <w:t>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 Если данное требование не удовлетворено в течение 20 дней с даты его предъявления потребителем или обнаруженный недостаток является неустранимым, потребитель по своему выбору вправе требовать:</w:t>
      </w:r>
    </w:p>
    <w:p w14:paraId="6776BC9A" w14:textId="77777777" w:rsidR="00EB7612" w:rsidRPr="00C20A22" w:rsidRDefault="00EB7612">
      <w:pPr>
        <w:pStyle w:val="ConsPlusNormal"/>
        <w:spacing w:before="220"/>
        <w:ind w:firstLine="540"/>
        <w:jc w:val="both"/>
      </w:pPr>
      <w:r w:rsidRPr="00C20A22">
        <w:t>а) соответствующего уменьшения цены за оказанную услугу (выполненную работу);</w:t>
      </w:r>
    </w:p>
    <w:p w14:paraId="512E56B5" w14:textId="77777777" w:rsidR="00EB7612" w:rsidRPr="00C20A22" w:rsidRDefault="00EB7612">
      <w:pPr>
        <w:pStyle w:val="ConsPlusNormal"/>
        <w:spacing w:before="220"/>
        <w:ind w:firstLine="540"/>
        <w:jc w:val="both"/>
      </w:pPr>
      <w:r w:rsidRPr="00C20A22">
        <w:t>б) возмещения понесенных им расходов по устранению недостатков оказанной услуги (выполненной работы) своими силами или третьими лицами;</w:t>
      </w:r>
    </w:p>
    <w:p w14:paraId="79C133C5" w14:textId="77777777" w:rsidR="00EB7612" w:rsidRPr="00C20A22" w:rsidRDefault="00EB7612">
      <w:pPr>
        <w:pStyle w:val="ConsPlusNormal"/>
        <w:spacing w:before="220"/>
        <w:ind w:firstLine="540"/>
        <w:jc w:val="both"/>
      </w:pPr>
      <w:r w:rsidRPr="00C20A22">
        <w:t>в) отказа от исполнения договора и возмещения убытков.</w:t>
      </w:r>
    </w:p>
    <w:p w14:paraId="0EF552DF" w14:textId="51A9B75D" w:rsidR="00EB7612" w:rsidRPr="00C20A22" w:rsidRDefault="00EB7612">
      <w:pPr>
        <w:pStyle w:val="ConsPlusNormal"/>
        <w:spacing w:before="220"/>
        <w:ind w:firstLine="540"/>
        <w:jc w:val="both"/>
      </w:pPr>
      <w:r w:rsidRPr="00C20A22">
        <w:t>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w:t>
      </w:r>
    </w:p>
    <w:p w14:paraId="7478F718" w14:textId="77777777" w:rsidR="00EB7612" w:rsidRPr="00C20A22" w:rsidRDefault="00EB7612">
      <w:pPr>
        <w:pStyle w:val="ConsPlusNormal"/>
        <w:spacing w:before="220"/>
        <w:ind w:firstLine="540"/>
        <w:jc w:val="both"/>
      </w:pPr>
      <w:bookmarkStart w:id="3" w:name="P181"/>
      <w:bookmarkEnd w:id="3"/>
      <w:r w:rsidRPr="00C20A22">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14:paraId="5FAC5BDD" w14:textId="77777777" w:rsidR="00EB7612" w:rsidRPr="00C20A22" w:rsidRDefault="00EB7612">
      <w:pPr>
        <w:pStyle w:val="ConsPlusNormal"/>
        <w:spacing w:before="220"/>
        <w:ind w:firstLine="540"/>
        <w:jc w:val="both"/>
      </w:pPr>
      <w:r w:rsidRPr="00C20A22">
        <w:t>а) назначить исполнителю новый срок;</w:t>
      </w:r>
    </w:p>
    <w:p w14:paraId="724D08C5" w14:textId="77777777" w:rsidR="00EB7612" w:rsidRPr="00C20A22" w:rsidRDefault="00EB7612">
      <w:pPr>
        <w:pStyle w:val="ConsPlusNormal"/>
        <w:spacing w:before="220"/>
        <w:ind w:firstLine="540"/>
        <w:jc w:val="both"/>
      </w:pPr>
      <w:r w:rsidRPr="00C20A22">
        <w:t xml:space="preserve">б) поручить оказание услуги (выполнение работы) третьим лицам за разумную цену или </w:t>
      </w:r>
      <w:r w:rsidRPr="00C20A22">
        <w:lastRenderedPageBreak/>
        <w:t>выполнить ее своими силами и потребовать от исполнителя возмещения понесенных расходов;</w:t>
      </w:r>
    </w:p>
    <w:p w14:paraId="10566574" w14:textId="77777777" w:rsidR="00EB7612" w:rsidRPr="00C20A22" w:rsidRDefault="00EB7612">
      <w:pPr>
        <w:pStyle w:val="ConsPlusNormal"/>
        <w:spacing w:before="220"/>
        <w:ind w:firstLine="540"/>
        <w:jc w:val="both"/>
      </w:pPr>
      <w:r w:rsidRPr="00C20A22">
        <w:t>в) потребовать уменьшения цены за оказание услуги (выполнение работы);</w:t>
      </w:r>
    </w:p>
    <w:p w14:paraId="5D7EDE98" w14:textId="77777777" w:rsidR="00EB7612" w:rsidRPr="00C20A22" w:rsidRDefault="00EB7612">
      <w:pPr>
        <w:pStyle w:val="ConsPlusNormal"/>
        <w:spacing w:before="220"/>
        <w:ind w:firstLine="540"/>
        <w:jc w:val="both"/>
      </w:pPr>
      <w:r w:rsidRPr="00C20A22">
        <w:t>г) отказаться от исполнения договора.</w:t>
      </w:r>
    </w:p>
    <w:p w14:paraId="74E781F0" w14:textId="77777777" w:rsidR="00EB7612" w:rsidRPr="00C20A22" w:rsidRDefault="00EB7612">
      <w:pPr>
        <w:pStyle w:val="ConsPlusNormal"/>
        <w:spacing w:before="220"/>
        <w:ind w:firstLine="540"/>
        <w:jc w:val="both"/>
      </w:pPr>
      <w:r w:rsidRPr="00C20A22">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14:paraId="7070CD92" w14:textId="77777777" w:rsidR="00EB7612" w:rsidRPr="00C20A22" w:rsidRDefault="00EB7612">
      <w:pPr>
        <w:pStyle w:val="ConsPlusNormal"/>
        <w:spacing w:before="220"/>
        <w:ind w:firstLine="540"/>
        <w:jc w:val="both"/>
      </w:pPr>
      <w:r w:rsidRPr="00C20A22">
        <w:t>48. Назначенные потребителем новые сроки оказания услуги (выполнения работы) оформляются договором.</w:t>
      </w:r>
    </w:p>
    <w:p w14:paraId="328B3DC5" w14:textId="7F0168E3" w:rsidR="00EB7612" w:rsidRPr="00C20A22" w:rsidRDefault="00EB7612">
      <w:pPr>
        <w:pStyle w:val="ConsPlusNormal"/>
        <w:spacing w:before="220"/>
        <w:ind w:firstLine="540"/>
        <w:jc w:val="both"/>
      </w:pPr>
      <w:r w:rsidRPr="00C20A22">
        <w:t>В случае несоблюдения исполнителем новых сроков потребитель вправе предъявить ему иные требования, установленные пунктом 46 настоящих Правил.</w:t>
      </w:r>
    </w:p>
    <w:p w14:paraId="22CD7F6B" w14:textId="77777777" w:rsidR="00EB7612" w:rsidRPr="00C20A22" w:rsidRDefault="00EB7612">
      <w:pPr>
        <w:pStyle w:val="ConsPlusNormal"/>
        <w:spacing w:before="220"/>
        <w:ind w:firstLine="540"/>
        <w:jc w:val="both"/>
      </w:pPr>
      <w:r w:rsidRPr="00C20A22">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14:paraId="037FCBA8" w14:textId="77777777" w:rsidR="00EB7612" w:rsidRPr="00C20A22" w:rsidRDefault="00EB7612">
      <w:pPr>
        <w:pStyle w:val="ConsPlusNormal"/>
        <w:spacing w:before="220"/>
        <w:ind w:firstLine="540"/>
        <w:jc w:val="both"/>
      </w:pPr>
      <w:r w:rsidRPr="00C20A22">
        <w:t>50. 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 Договором может быть установлен более высокий размер неустойки (пеней).</w:t>
      </w:r>
    </w:p>
    <w:p w14:paraId="58B48D4C" w14:textId="04FCED62" w:rsidR="00EB7612" w:rsidRPr="00C20A22" w:rsidRDefault="00EB7612">
      <w:pPr>
        <w:pStyle w:val="ConsPlusNormal"/>
        <w:spacing w:before="220"/>
        <w:ind w:firstLine="540"/>
        <w:jc w:val="both"/>
      </w:pPr>
      <w:r w:rsidRPr="00C20A22">
        <w:t>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пунктом 46 настоящих Правил.</w:t>
      </w:r>
    </w:p>
    <w:p w14:paraId="219D8F54" w14:textId="1FB3D627" w:rsidR="00EB7612" w:rsidRPr="00C20A22" w:rsidRDefault="00EB7612">
      <w:pPr>
        <w:pStyle w:val="ConsPlusNormal"/>
        <w:spacing w:before="220"/>
        <w:ind w:firstLine="540"/>
        <w:jc w:val="both"/>
      </w:pPr>
      <w:r w:rsidRPr="00C20A22">
        <w:t>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пунктом 46 настоящих Правил.</w:t>
      </w:r>
    </w:p>
    <w:p w14:paraId="34904084" w14:textId="77777777" w:rsidR="00EB7612" w:rsidRPr="00C20A22" w:rsidRDefault="00EB7612">
      <w:pPr>
        <w:pStyle w:val="ConsPlusNormal"/>
        <w:spacing w:before="220"/>
        <w:ind w:firstLine="540"/>
        <w:jc w:val="both"/>
      </w:pPr>
      <w:r w:rsidRPr="00C20A22">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14:paraId="1D07C7DF" w14:textId="77777777" w:rsidR="00EB7612" w:rsidRPr="00C20A22" w:rsidRDefault="00EB7612">
      <w:pPr>
        <w:pStyle w:val="ConsPlusNormal"/>
        <w:spacing w:before="220"/>
        <w:ind w:firstLine="540"/>
        <w:jc w:val="both"/>
      </w:pPr>
      <w:r w:rsidRPr="00C20A22">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14:paraId="4E8B672A" w14:textId="77777777" w:rsidR="00EB7612" w:rsidRPr="00C20A22" w:rsidRDefault="00EB7612">
      <w:pPr>
        <w:pStyle w:val="ConsPlusNormal"/>
        <w:spacing w:before="220"/>
        <w:ind w:firstLine="540"/>
        <w:jc w:val="both"/>
      </w:pPr>
      <w:r w:rsidRPr="00C20A22">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14:paraId="55019617" w14:textId="77777777" w:rsidR="00EB7612" w:rsidRPr="00C20A22" w:rsidRDefault="00EB7612">
      <w:pPr>
        <w:pStyle w:val="ConsPlusNormal"/>
        <w:spacing w:before="220"/>
        <w:ind w:firstLine="540"/>
        <w:jc w:val="both"/>
      </w:pPr>
      <w:r w:rsidRPr="00C20A22">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14:paraId="38E7D669" w14:textId="77777777" w:rsidR="00EB7612" w:rsidRPr="00C20A22" w:rsidRDefault="00EB7612">
      <w:pPr>
        <w:pStyle w:val="ConsPlusNormal"/>
        <w:spacing w:before="220"/>
        <w:ind w:firstLine="540"/>
        <w:jc w:val="both"/>
      </w:pPr>
      <w:r w:rsidRPr="00C20A22">
        <w:lastRenderedPageBreak/>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14:paraId="31193CC2" w14:textId="4331A138" w:rsidR="00EB7612" w:rsidRPr="00C20A22" w:rsidRDefault="00EB7612">
      <w:pPr>
        <w:pStyle w:val="ConsPlusNormal"/>
        <w:spacing w:before="220"/>
        <w:ind w:firstLine="540"/>
        <w:jc w:val="both"/>
      </w:pPr>
      <w:r w:rsidRPr="00C20A22">
        <w:t>54.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14:paraId="1F93A0AB" w14:textId="25E7AC50" w:rsidR="00EB7612" w:rsidRPr="00C20A22" w:rsidRDefault="00EB7612" w:rsidP="00C20A22">
      <w:pPr>
        <w:pStyle w:val="ConsPlusNormal"/>
        <w:spacing w:before="220"/>
        <w:ind w:firstLine="540"/>
        <w:jc w:val="both"/>
      </w:pPr>
      <w:r w:rsidRPr="00C20A22">
        <w:t>55. Государственный контроль за соблюдением настоящих Правил осуществляют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sectPr w:rsidR="00EB7612" w:rsidRPr="00C20A22" w:rsidSect="006F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612"/>
    <w:rsid w:val="00044BA1"/>
    <w:rsid w:val="000678EE"/>
    <w:rsid w:val="00076181"/>
    <w:rsid w:val="000778C8"/>
    <w:rsid w:val="0008738A"/>
    <w:rsid w:val="000923F3"/>
    <w:rsid w:val="000D30F5"/>
    <w:rsid w:val="000D4703"/>
    <w:rsid w:val="001B4D1A"/>
    <w:rsid w:val="00214625"/>
    <w:rsid w:val="002577F4"/>
    <w:rsid w:val="00293EE8"/>
    <w:rsid w:val="002B5B17"/>
    <w:rsid w:val="002C1BF2"/>
    <w:rsid w:val="00383B51"/>
    <w:rsid w:val="00436F3F"/>
    <w:rsid w:val="004B37F0"/>
    <w:rsid w:val="004E66D5"/>
    <w:rsid w:val="004F6588"/>
    <w:rsid w:val="0050400D"/>
    <w:rsid w:val="0052105C"/>
    <w:rsid w:val="00575757"/>
    <w:rsid w:val="005B5153"/>
    <w:rsid w:val="005D508B"/>
    <w:rsid w:val="005E5E9A"/>
    <w:rsid w:val="00643C65"/>
    <w:rsid w:val="00661A27"/>
    <w:rsid w:val="00667E21"/>
    <w:rsid w:val="00681204"/>
    <w:rsid w:val="006B41D0"/>
    <w:rsid w:val="006C6FBF"/>
    <w:rsid w:val="006E7B10"/>
    <w:rsid w:val="0071545F"/>
    <w:rsid w:val="00721B7B"/>
    <w:rsid w:val="0072693B"/>
    <w:rsid w:val="007323AF"/>
    <w:rsid w:val="007652A2"/>
    <w:rsid w:val="00783404"/>
    <w:rsid w:val="007854B5"/>
    <w:rsid w:val="007C5486"/>
    <w:rsid w:val="007D2AD9"/>
    <w:rsid w:val="00834212"/>
    <w:rsid w:val="008A7A61"/>
    <w:rsid w:val="008B79F8"/>
    <w:rsid w:val="008C407E"/>
    <w:rsid w:val="00933453"/>
    <w:rsid w:val="0096622D"/>
    <w:rsid w:val="00976747"/>
    <w:rsid w:val="009D0212"/>
    <w:rsid w:val="009E63FD"/>
    <w:rsid w:val="00A16885"/>
    <w:rsid w:val="00A468DC"/>
    <w:rsid w:val="00A645F9"/>
    <w:rsid w:val="00A777D1"/>
    <w:rsid w:val="00AA1825"/>
    <w:rsid w:val="00AD2EB2"/>
    <w:rsid w:val="00AD3FB6"/>
    <w:rsid w:val="00B341C5"/>
    <w:rsid w:val="00B54152"/>
    <w:rsid w:val="00B56B8F"/>
    <w:rsid w:val="00B803C4"/>
    <w:rsid w:val="00BB7F4E"/>
    <w:rsid w:val="00BE35CC"/>
    <w:rsid w:val="00C00D57"/>
    <w:rsid w:val="00C01F4D"/>
    <w:rsid w:val="00C20A22"/>
    <w:rsid w:val="00C31AB9"/>
    <w:rsid w:val="00C50F83"/>
    <w:rsid w:val="00C579B2"/>
    <w:rsid w:val="00C932CF"/>
    <w:rsid w:val="00CA321C"/>
    <w:rsid w:val="00CD3778"/>
    <w:rsid w:val="00CE702F"/>
    <w:rsid w:val="00D4315E"/>
    <w:rsid w:val="00D658B3"/>
    <w:rsid w:val="00DB20D0"/>
    <w:rsid w:val="00E853BD"/>
    <w:rsid w:val="00EB24A5"/>
    <w:rsid w:val="00EB7612"/>
    <w:rsid w:val="00EC6D43"/>
    <w:rsid w:val="00ED0649"/>
    <w:rsid w:val="00F122FE"/>
    <w:rsid w:val="00F50CAE"/>
    <w:rsid w:val="00F55AAD"/>
    <w:rsid w:val="00FB066A"/>
    <w:rsid w:val="00FC734F"/>
    <w:rsid w:val="00FF3E29"/>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F0BB"/>
  <w15:docId w15:val="{D3D06DEE-DBF7-419A-A570-AA68FAF4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4983</Words>
  <Characters>28406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андрей мальков</cp:lastModifiedBy>
  <cp:revision>2</cp:revision>
  <dcterms:created xsi:type="dcterms:W3CDTF">2021-11-16T15:59:00Z</dcterms:created>
  <dcterms:modified xsi:type="dcterms:W3CDTF">2021-11-29T18:39:00Z</dcterms:modified>
</cp:coreProperties>
</file>