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6E5F" w14:textId="4D2681C3" w:rsidR="004E5C1C" w:rsidRDefault="004E5C1C">
      <w:pPr>
        <w:pStyle w:val="ConsPlusNormal"/>
        <w:spacing w:before="280"/>
        <w:jc w:val="right"/>
      </w:pPr>
      <w:r>
        <w:t>_____________________________________________</w:t>
      </w:r>
    </w:p>
    <w:p w14:paraId="7C11476F" w14:textId="77777777" w:rsidR="004E5C1C" w:rsidRDefault="004E5C1C" w:rsidP="004E5C1C">
      <w:pPr>
        <w:pStyle w:val="ConsPlusNormal"/>
        <w:ind w:left="2124" w:firstLine="708"/>
        <w:jc w:val="right"/>
      </w:pPr>
      <w:r>
        <w:t xml:space="preserve">(наименование исполнительного органа государственной </w:t>
      </w:r>
    </w:p>
    <w:p w14:paraId="5908626D" w14:textId="3DEE782B" w:rsidR="004E5C1C" w:rsidRDefault="004E5C1C" w:rsidP="004E5C1C">
      <w:pPr>
        <w:pStyle w:val="ConsPlusNormal"/>
        <w:ind w:left="2124" w:firstLine="708"/>
        <w:jc w:val="right"/>
      </w:pPr>
      <w:r>
        <w:t>власти или органа местного самоуправления)</w:t>
      </w:r>
    </w:p>
    <w:p w14:paraId="31B4C551" w14:textId="77777777" w:rsidR="004E5C1C" w:rsidRDefault="004E5C1C">
      <w:pPr>
        <w:pStyle w:val="ConsPlusNormal"/>
        <w:jc w:val="right"/>
      </w:pPr>
      <w:r>
        <w:t>адрес: _______________________________________</w:t>
      </w:r>
    </w:p>
    <w:p w14:paraId="7F028678" w14:textId="77777777" w:rsidR="004E5C1C" w:rsidRDefault="004E5C1C">
      <w:pPr>
        <w:pStyle w:val="ConsPlusNormal"/>
        <w:jc w:val="both"/>
      </w:pPr>
    </w:p>
    <w:p w14:paraId="02AFD338" w14:textId="782F0D36" w:rsidR="004E5C1C" w:rsidRDefault="004E5C1C">
      <w:pPr>
        <w:pStyle w:val="ConsPlusNormal"/>
        <w:jc w:val="right"/>
      </w:pPr>
      <w:r>
        <w:t xml:space="preserve">Заявитель: ____________________________________ </w:t>
      </w:r>
    </w:p>
    <w:p w14:paraId="1EEDA5D4" w14:textId="27081C8F" w:rsidR="004E5C1C" w:rsidRDefault="004E5C1C">
      <w:pPr>
        <w:pStyle w:val="ConsPlusNormal"/>
        <w:jc w:val="right"/>
      </w:pPr>
      <w:r>
        <w:t>(наименование или ФИО)</w:t>
      </w:r>
    </w:p>
    <w:p w14:paraId="1DFF6FCA" w14:textId="7D3C5B5C" w:rsidR="004E5C1C" w:rsidRDefault="004E5C1C">
      <w:pPr>
        <w:pStyle w:val="ConsPlusNormal"/>
        <w:jc w:val="right"/>
      </w:pPr>
      <w:r>
        <w:t>адрес: _______________________________________,</w:t>
      </w:r>
    </w:p>
    <w:p w14:paraId="6B704D94" w14:textId="0D6F3AC9" w:rsidR="004E5C1C" w:rsidRDefault="004E5C1C">
      <w:pPr>
        <w:pStyle w:val="ConsPlusNormal"/>
        <w:jc w:val="right"/>
      </w:pPr>
      <w:r>
        <w:t>телефон: _____________________________________,</w:t>
      </w:r>
    </w:p>
    <w:p w14:paraId="4E5D259E" w14:textId="444021FA" w:rsidR="004E5C1C" w:rsidRDefault="004E5C1C">
      <w:pPr>
        <w:pStyle w:val="ConsPlusNormal"/>
        <w:jc w:val="right"/>
      </w:pPr>
      <w:r>
        <w:t>адрес электронной почты: _______________________</w:t>
      </w:r>
    </w:p>
    <w:p w14:paraId="66790C2B" w14:textId="77777777" w:rsidR="004E5C1C" w:rsidRDefault="004E5C1C">
      <w:pPr>
        <w:pStyle w:val="ConsPlusNormal"/>
        <w:jc w:val="both"/>
      </w:pPr>
    </w:p>
    <w:p w14:paraId="4CD4AB6E" w14:textId="77777777" w:rsidR="004E5C1C" w:rsidRDefault="004E5C1C">
      <w:pPr>
        <w:pStyle w:val="ConsPlusNormal"/>
        <w:jc w:val="right"/>
      </w:pPr>
      <w:r>
        <w:t>Для заявителя-гражданина</w:t>
      </w:r>
    </w:p>
    <w:p w14:paraId="15C184B0" w14:textId="77777777" w:rsidR="004E5C1C" w:rsidRDefault="004E5C1C">
      <w:pPr>
        <w:pStyle w:val="ConsPlusNormal"/>
        <w:jc w:val="right"/>
      </w:pPr>
      <w:r>
        <w:t>Реквизиты документа, удостоверяющего личность:</w:t>
      </w:r>
    </w:p>
    <w:p w14:paraId="3C0C12BA" w14:textId="77777777" w:rsidR="004E5C1C" w:rsidRDefault="004E5C1C">
      <w:pPr>
        <w:pStyle w:val="ConsPlusNormal"/>
        <w:jc w:val="both"/>
      </w:pPr>
    </w:p>
    <w:p w14:paraId="36374BA7" w14:textId="77777777" w:rsidR="004E5C1C" w:rsidRDefault="004E5C1C">
      <w:pPr>
        <w:pStyle w:val="ConsPlusNormal"/>
        <w:jc w:val="right"/>
      </w:pPr>
      <w:r>
        <w:t>Для заявителя-юридического лица:</w:t>
      </w:r>
    </w:p>
    <w:p w14:paraId="025E1698" w14:textId="5648D790" w:rsidR="004E5C1C" w:rsidRDefault="004E5C1C">
      <w:pPr>
        <w:pStyle w:val="ConsPlusNormal"/>
        <w:jc w:val="right"/>
      </w:pPr>
      <w:r>
        <w:t>ИНН:</w:t>
      </w:r>
      <w:r w:rsidR="00351318">
        <w:t xml:space="preserve"> </w:t>
      </w:r>
      <w:r>
        <w:t>__________________ ОГРН:</w:t>
      </w:r>
      <w:r w:rsidR="00351318">
        <w:t xml:space="preserve"> </w:t>
      </w:r>
      <w:r>
        <w:t>________________</w:t>
      </w:r>
    </w:p>
    <w:p w14:paraId="6E957F49" w14:textId="77777777" w:rsidR="004E5C1C" w:rsidRDefault="004E5C1C">
      <w:pPr>
        <w:pStyle w:val="ConsPlusNormal"/>
        <w:jc w:val="both"/>
      </w:pPr>
    </w:p>
    <w:p w14:paraId="346D5325" w14:textId="1F2DF222" w:rsidR="004E5C1C" w:rsidRDefault="004E5C1C">
      <w:pPr>
        <w:pStyle w:val="ConsPlusNormal"/>
        <w:jc w:val="right"/>
      </w:pPr>
      <w:r>
        <w:t xml:space="preserve">Представитель: _______________________________ </w:t>
      </w:r>
    </w:p>
    <w:p w14:paraId="78410AF4" w14:textId="648A9B1B" w:rsidR="004E5C1C" w:rsidRDefault="004E5C1C">
      <w:pPr>
        <w:pStyle w:val="ConsPlusNormal"/>
        <w:jc w:val="right"/>
      </w:pPr>
      <w:r>
        <w:t>(ФИО)</w:t>
      </w:r>
    </w:p>
    <w:p w14:paraId="724E3816" w14:textId="77777777" w:rsidR="004E5C1C" w:rsidRDefault="004E5C1C">
      <w:pPr>
        <w:pStyle w:val="ConsPlusNormal"/>
        <w:jc w:val="right"/>
      </w:pPr>
      <w:r>
        <w:t>адрес: ______________________________________,</w:t>
      </w:r>
    </w:p>
    <w:p w14:paraId="3DCA912A" w14:textId="59426628" w:rsidR="004E5C1C" w:rsidRDefault="004E5C1C">
      <w:pPr>
        <w:pStyle w:val="ConsPlusNormal"/>
        <w:jc w:val="right"/>
      </w:pPr>
      <w:r>
        <w:t>телефон: ____________________________________,</w:t>
      </w:r>
    </w:p>
    <w:p w14:paraId="1F2FC4C3" w14:textId="6355E206" w:rsidR="004E5C1C" w:rsidRDefault="004E5C1C">
      <w:pPr>
        <w:pStyle w:val="ConsPlusNormal"/>
        <w:jc w:val="right"/>
      </w:pPr>
      <w:r>
        <w:t>адрес электронной почты: ______________________</w:t>
      </w:r>
    </w:p>
    <w:p w14:paraId="069C31C7" w14:textId="40D10A15" w:rsidR="004E5C1C" w:rsidRDefault="004E5C1C">
      <w:pPr>
        <w:pStyle w:val="ConsPlusNormal"/>
        <w:jc w:val="both"/>
      </w:pPr>
    </w:p>
    <w:p w14:paraId="2E7CAE22" w14:textId="77777777" w:rsidR="000A6134" w:rsidRDefault="000A6134">
      <w:pPr>
        <w:pStyle w:val="ConsPlusNormal"/>
        <w:jc w:val="both"/>
      </w:pPr>
    </w:p>
    <w:p w14:paraId="312E56F7" w14:textId="77777777" w:rsidR="004E5C1C" w:rsidRDefault="004E5C1C">
      <w:pPr>
        <w:pStyle w:val="ConsPlusNormal"/>
        <w:jc w:val="center"/>
      </w:pPr>
      <w:r>
        <w:t>Заявление</w:t>
      </w:r>
    </w:p>
    <w:p w14:paraId="59CB19FF" w14:textId="77777777" w:rsidR="004E5C1C" w:rsidRDefault="004E5C1C">
      <w:pPr>
        <w:pStyle w:val="ConsPlusNormal"/>
        <w:jc w:val="center"/>
      </w:pPr>
      <w:r>
        <w:t>о предварительном согласовании</w:t>
      </w:r>
    </w:p>
    <w:p w14:paraId="29CF4CCE" w14:textId="327154DA" w:rsidR="004E5C1C" w:rsidRPr="004E5C1C" w:rsidRDefault="004E5C1C" w:rsidP="000A6134">
      <w:pPr>
        <w:pStyle w:val="ConsPlusNormal"/>
        <w:jc w:val="center"/>
      </w:pPr>
      <w:r>
        <w:t>предоставления земельного участка</w:t>
      </w:r>
    </w:p>
    <w:p w14:paraId="074BE426" w14:textId="143AB3B5" w:rsidR="004E5C1C" w:rsidRPr="004E5C1C" w:rsidRDefault="004E5C1C">
      <w:pPr>
        <w:pStyle w:val="ConsPlusNormal"/>
        <w:spacing w:before="220"/>
        <w:ind w:firstLine="540"/>
        <w:jc w:val="both"/>
      </w:pPr>
      <w:r w:rsidRPr="004E5C1C">
        <w:t>На основании ст. 39.15 Земельного кодекса РФ Заявитель просит о предварительном согласовании предоставления без проведения торгов земельного участка размером ________________________, кадастровый номер __________, расположенного по адресу: ____________________________________, образование которого предусмотрено Решением об утверждении проекта межевания территории ___________________________________________ (наименование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недвижимости) от "___"_________ ____ г. N ___.</w:t>
      </w:r>
    </w:p>
    <w:p w14:paraId="057C3623" w14:textId="77777777" w:rsidR="004E5C1C" w:rsidRPr="004E5C1C" w:rsidRDefault="004E5C1C">
      <w:pPr>
        <w:pStyle w:val="ConsPlusNormal"/>
        <w:jc w:val="both"/>
      </w:pPr>
    </w:p>
    <w:p w14:paraId="09359643" w14:textId="18DCD935" w:rsidR="004E5C1C" w:rsidRPr="004E5C1C" w:rsidRDefault="004E5C1C">
      <w:pPr>
        <w:pStyle w:val="ConsPlusNormal"/>
        <w:ind w:firstLine="540"/>
        <w:jc w:val="both"/>
      </w:pPr>
      <w:r w:rsidRPr="004E5C1C">
        <w:t>Основание предоставления земельного участка без проведения торгов: __________________________________________________________________________ (указать основания в соответствии с п. 2 ст. 39.3 (или: ст. 39.5 / п. 2 ст. 39.6 / п. 2 ст. 39.10) Земельного кодекса РФ).</w:t>
      </w:r>
    </w:p>
    <w:p w14:paraId="67D24EFF" w14:textId="77777777" w:rsidR="004E5C1C" w:rsidRDefault="004E5C1C">
      <w:pPr>
        <w:pStyle w:val="ConsPlusNormal"/>
        <w:spacing w:before="220"/>
        <w:ind w:firstLine="540"/>
        <w:jc w:val="both"/>
      </w:pPr>
      <w:r>
        <w:t>Заявитель желает приобрести земельный участок на праве ______________________ для использования в целях _________________________.</w:t>
      </w:r>
    </w:p>
    <w:p w14:paraId="0196E298" w14:textId="77777777" w:rsidR="004E5C1C" w:rsidRDefault="004E5C1C">
      <w:pPr>
        <w:pStyle w:val="ConsPlusNormal"/>
        <w:jc w:val="both"/>
      </w:pPr>
    </w:p>
    <w:p w14:paraId="147F99CB" w14:textId="77777777" w:rsidR="004E5C1C" w:rsidRDefault="004E5C1C">
      <w:pPr>
        <w:pStyle w:val="ConsPlusNormal"/>
        <w:ind w:firstLine="540"/>
        <w:jc w:val="both"/>
      </w:pPr>
      <w:r>
        <w:t>Приложение:</w:t>
      </w:r>
    </w:p>
    <w:p w14:paraId="7E3BB98A" w14:textId="4B2413F0" w:rsidR="004E5C1C" w:rsidRDefault="004E5C1C">
      <w:pPr>
        <w:pStyle w:val="ConsPlusNormal"/>
        <w:spacing w:before="220"/>
        <w:ind w:firstLine="540"/>
        <w:jc w:val="both"/>
      </w:pPr>
      <w: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РФ федеральным органом исполнительной власти</w:t>
      </w:r>
      <w:r w:rsidR="000A6134">
        <w:t xml:space="preserve"> (например, Постановление административного органа местного самоуправления о предоставлении земельного участка гаражно-строительному кооперативу под строительство гаражей)</w:t>
      </w:r>
    </w:p>
    <w:p w14:paraId="5449E2B3" w14:textId="0031146A" w:rsidR="004E5C1C" w:rsidRDefault="004E5C1C">
      <w:pPr>
        <w:pStyle w:val="ConsPlusNormal"/>
        <w:spacing w:before="220"/>
        <w:ind w:firstLine="540"/>
        <w:jc w:val="both"/>
      </w:pPr>
      <w:r>
        <w:t xml:space="preserve"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</w:t>
      </w:r>
      <w:r>
        <w:lastRenderedPageBreak/>
        <w:t>предстоит образовать такой земельный участок.</w:t>
      </w:r>
    </w:p>
    <w:p w14:paraId="75E8D39D" w14:textId="4999F5A1" w:rsidR="000A6134" w:rsidRDefault="000A6134">
      <w:pPr>
        <w:pStyle w:val="ConsPlusNormal"/>
        <w:spacing w:before="220"/>
        <w:ind w:firstLine="540"/>
        <w:jc w:val="both"/>
      </w:pPr>
      <w:r>
        <w:t xml:space="preserve">3. Справка из Гаражно-строительного кооператива о членстве гражданина в ГСК (при наличии). </w:t>
      </w:r>
    </w:p>
    <w:p w14:paraId="4262459D" w14:textId="3270F017" w:rsidR="000A6134" w:rsidRDefault="000A6134">
      <w:pPr>
        <w:pStyle w:val="ConsPlusNormal"/>
        <w:spacing w:before="220"/>
        <w:ind w:firstLine="540"/>
        <w:jc w:val="both"/>
      </w:pPr>
      <w:r>
        <w:t>4. Технический папорт на гараж (при наличии).</w:t>
      </w:r>
    </w:p>
    <w:p w14:paraId="32865522" w14:textId="0C2933B0" w:rsidR="004E5C1C" w:rsidRDefault="000A6134">
      <w:pPr>
        <w:pStyle w:val="ConsPlusNormal"/>
        <w:spacing w:before="220"/>
        <w:ind w:firstLine="540"/>
        <w:jc w:val="both"/>
      </w:pPr>
      <w:r>
        <w:t>5</w:t>
      </w:r>
      <w:r w:rsidR="004E5C1C">
        <w:t>. Документ, подтверждающий полномочия представителя заявителя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14:paraId="057D84AF" w14:textId="4AE3F1E0" w:rsidR="00351318" w:rsidRDefault="000A6134">
      <w:pPr>
        <w:pStyle w:val="ConsPlusNormal"/>
        <w:spacing w:before="220"/>
        <w:ind w:firstLine="540"/>
        <w:jc w:val="both"/>
      </w:pPr>
      <w:r>
        <w:t>6</w:t>
      </w:r>
      <w:r w:rsidR="00351318">
        <w:t>. …..</w:t>
      </w:r>
    </w:p>
    <w:p w14:paraId="25B69DF9" w14:textId="77777777" w:rsidR="004E5C1C" w:rsidRDefault="004E5C1C">
      <w:pPr>
        <w:pStyle w:val="ConsPlusNormal"/>
        <w:jc w:val="both"/>
      </w:pPr>
    </w:p>
    <w:p w14:paraId="69D71EB0" w14:textId="77777777" w:rsidR="004E5C1C" w:rsidRDefault="004E5C1C">
      <w:pPr>
        <w:pStyle w:val="ConsPlusNormal"/>
        <w:ind w:firstLine="540"/>
        <w:jc w:val="both"/>
      </w:pPr>
      <w:r>
        <w:t>"___"________ ____ г.</w:t>
      </w:r>
    </w:p>
    <w:p w14:paraId="7CC13FD8" w14:textId="77777777" w:rsidR="004E5C1C" w:rsidRDefault="004E5C1C">
      <w:pPr>
        <w:pStyle w:val="ConsPlusNormal"/>
        <w:jc w:val="both"/>
      </w:pPr>
    </w:p>
    <w:p w14:paraId="1CBB2F9E" w14:textId="7A4E27F8" w:rsidR="004E5C1C" w:rsidRDefault="004E5C1C">
      <w:pPr>
        <w:pStyle w:val="ConsPlusNormal"/>
        <w:ind w:firstLine="540"/>
        <w:jc w:val="both"/>
      </w:pPr>
      <w:r>
        <w:t>Заявитель (представитель):</w:t>
      </w:r>
    </w:p>
    <w:p w14:paraId="23605BAB" w14:textId="77777777" w:rsidR="004E5C1C" w:rsidRDefault="004E5C1C">
      <w:pPr>
        <w:pStyle w:val="ConsPlusNormal"/>
        <w:ind w:firstLine="540"/>
        <w:jc w:val="both"/>
      </w:pPr>
    </w:p>
    <w:p w14:paraId="7885CA40" w14:textId="2D89D12A" w:rsidR="004E5C1C" w:rsidRDefault="004E5C1C" w:rsidP="004E5C1C">
      <w:pPr>
        <w:pStyle w:val="ConsPlusNormal"/>
        <w:ind w:firstLine="539"/>
        <w:jc w:val="both"/>
      </w:pPr>
      <w:r>
        <w:t>____________ / _______________________________</w:t>
      </w:r>
    </w:p>
    <w:p w14:paraId="2F672903" w14:textId="4C7B81AC" w:rsidR="004E5C1C" w:rsidRDefault="004E5C1C" w:rsidP="004E5C1C">
      <w:pPr>
        <w:pStyle w:val="ConsPlusNormal"/>
        <w:ind w:firstLine="708"/>
        <w:jc w:val="both"/>
      </w:pPr>
      <w:r>
        <w:t>(подпись)</w:t>
      </w:r>
      <w:r>
        <w:tab/>
      </w:r>
      <w:r>
        <w:tab/>
      </w:r>
      <w:r>
        <w:tab/>
        <w:t>(ФИО)</w:t>
      </w:r>
    </w:p>
    <w:sectPr w:rsidR="004E5C1C" w:rsidSect="004E5C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1C"/>
    <w:rsid w:val="000A6134"/>
    <w:rsid w:val="00104597"/>
    <w:rsid w:val="00351318"/>
    <w:rsid w:val="004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8C1E"/>
  <w15:chartTrackingRefBased/>
  <w15:docId w15:val="{7C8CC331-F93C-4BBE-9758-FFD1EF46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5C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3</cp:revision>
  <dcterms:created xsi:type="dcterms:W3CDTF">2021-09-24T17:58:00Z</dcterms:created>
  <dcterms:modified xsi:type="dcterms:W3CDTF">2021-09-24T18:36:00Z</dcterms:modified>
</cp:coreProperties>
</file>