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8F91" w14:textId="77777777" w:rsidR="00F5742D" w:rsidRPr="00237C44" w:rsidRDefault="00F5742D">
      <w:pPr>
        <w:pStyle w:val="ConsPlusNormal"/>
        <w:jc w:val="center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  <w:b/>
        </w:rPr>
        <w:t>Договор N _____</w:t>
      </w:r>
    </w:p>
    <w:p w14:paraId="679C6220" w14:textId="09C4532C" w:rsidR="00F5742D" w:rsidRPr="00237C44" w:rsidRDefault="00F5742D">
      <w:pPr>
        <w:pStyle w:val="ConsPlusNormal"/>
        <w:jc w:val="center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  <w:b/>
        </w:rPr>
        <w:t>аренды автомобиля без экипажа</w:t>
      </w:r>
    </w:p>
    <w:p w14:paraId="756D4528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7C44" w:rsidRPr="00237C44" w14:paraId="58A7002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C030012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A26AC26" w14:textId="77777777" w:rsidR="00F5742D" w:rsidRPr="00237C44" w:rsidRDefault="00F5742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"___"_________ ____ г.</w:t>
            </w:r>
          </w:p>
        </w:tc>
      </w:tr>
    </w:tbl>
    <w:p w14:paraId="19BDA38C" w14:textId="3F125316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Граждан</w:t>
      </w:r>
      <w:r w:rsidR="00783A41" w:rsidRPr="00237C44">
        <w:rPr>
          <w:rFonts w:ascii="Times New Roman" w:hAnsi="Times New Roman" w:cs="Times New Roman"/>
        </w:rPr>
        <w:t>ин</w:t>
      </w:r>
      <w:r w:rsidRPr="00237C44">
        <w:rPr>
          <w:rFonts w:ascii="Times New Roman" w:hAnsi="Times New Roman" w:cs="Times New Roman"/>
        </w:rPr>
        <w:t xml:space="preserve"> ____________________________________ </w:t>
      </w:r>
      <w:r w:rsidRPr="00237C44">
        <w:rPr>
          <w:rFonts w:ascii="Times New Roman" w:hAnsi="Times New Roman" w:cs="Times New Roman"/>
          <w:i/>
        </w:rPr>
        <w:t>(ФИО полностью)</w:t>
      </w:r>
      <w:r w:rsidRPr="00237C44">
        <w:rPr>
          <w:rFonts w:ascii="Times New Roman" w:hAnsi="Times New Roman" w:cs="Times New Roman"/>
        </w:rPr>
        <w:t xml:space="preserve">, "__"___________ ____ г. </w:t>
      </w:r>
      <w:r w:rsidRPr="00237C44">
        <w:rPr>
          <w:rFonts w:ascii="Times New Roman" w:hAnsi="Times New Roman" w:cs="Times New Roman"/>
          <w:i/>
        </w:rPr>
        <w:t>(дата рождения)</w:t>
      </w:r>
      <w:r w:rsidRPr="00237C44">
        <w:rPr>
          <w:rFonts w:ascii="Times New Roman" w:hAnsi="Times New Roman" w:cs="Times New Roman"/>
        </w:rPr>
        <w:t xml:space="preserve">, </w:t>
      </w:r>
      <w:r w:rsidR="00783A41" w:rsidRPr="00237C44">
        <w:rPr>
          <w:rFonts w:ascii="Times New Roman" w:hAnsi="Times New Roman" w:cs="Times New Roman"/>
        </w:rPr>
        <w:t>паспорт</w:t>
      </w:r>
      <w:r w:rsidRPr="00237C44">
        <w:rPr>
          <w:rFonts w:ascii="Times New Roman" w:hAnsi="Times New Roman" w:cs="Times New Roman"/>
        </w:rPr>
        <w:t xml:space="preserve"> _______________________________________________ </w:t>
      </w:r>
      <w:r w:rsidRPr="00237C44">
        <w:rPr>
          <w:rFonts w:ascii="Times New Roman" w:hAnsi="Times New Roman" w:cs="Times New Roman"/>
          <w:i/>
        </w:rPr>
        <w:t xml:space="preserve">(реквизиты </w:t>
      </w:r>
      <w:r w:rsidR="00783A41" w:rsidRPr="00237C44">
        <w:rPr>
          <w:rFonts w:ascii="Times New Roman" w:hAnsi="Times New Roman" w:cs="Times New Roman"/>
          <w:i/>
        </w:rPr>
        <w:t>паспорта</w:t>
      </w:r>
      <w:r w:rsidRPr="00237C44">
        <w:rPr>
          <w:rFonts w:ascii="Times New Roman" w:hAnsi="Times New Roman" w:cs="Times New Roman"/>
          <w:i/>
        </w:rPr>
        <w:t>)</w:t>
      </w:r>
      <w:r w:rsidRPr="00237C44">
        <w:rPr>
          <w:rFonts w:ascii="Times New Roman" w:hAnsi="Times New Roman" w:cs="Times New Roman"/>
        </w:rPr>
        <w:t xml:space="preserve">, выдан "__"________ ____ г. __________________________________ </w:t>
      </w:r>
      <w:r w:rsidRPr="00237C44">
        <w:rPr>
          <w:rFonts w:ascii="Times New Roman" w:hAnsi="Times New Roman" w:cs="Times New Roman"/>
          <w:i/>
        </w:rPr>
        <w:t xml:space="preserve">(наименование органа, выдавшего </w:t>
      </w:r>
      <w:r w:rsidR="00783A41" w:rsidRPr="00237C44">
        <w:rPr>
          <w:rFonts w:ascii="Times New Roman" w:hAnsi="Times New Roman" w:cs="Times New Roman"/>
          <w:i/>
        </w:rPr>
        <w:t>паспорт</w:t>
      </w:r>
      <w:r w:rsidRPr="00237C44">
        <w:rPr>
          <w:rFonts w:ascii="Times New Roman" w:hAnsi="Times New Roman" w:cs="Times New Roman"/>
          <w:i/>
        </w:rPr>
        <w:t>)</w:t>
      </w:r>
      <w:r w:rsidRPr="00237C44">
        <w:rPr>
          <w:rFonts w:ascii="Times New Roman" w:hAnsi="Times New Roman" w:cs="Times New Roman"/>
        </w:rPr>
        <w:t>, зарегистрирован___ по адресу: ____________________________________________, проживающ</w:t>
      </w:r>
      <w:r w:rsidR="00783A41" w:rsidRPr="00237C44">
        <w:rPr>
          <w:rFonts w:ascii="Times New Roman" w:hAnsi="Times New Roman" w:cs="Times New Roman"/>
        </w:rPr>
        <w:t>ий</w:t>
      </w:r>
      <w:r w:rsidRPr="00237C44">
        <w:rPr>
          <w:rFonts w:ascii="Times New Roman" w:hAnsi="Times New Roman" w:cs="Times New Roman"/>
        </w:rPr>
        <w:t xml:space="preserve"> по адресу: _______________________________________, далее именуемый "Арендодатель", с одной стороны и</w:t>
      </w:r>
    </w:p>
    <w:p w14:paraId="1B38015C" w14:textId="33A2F693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_______________________________ </w:t>
      </w:r>
      <w:r w:rsidRPr="00237C44">
        <w:rPr>
          <w:rFonts w:ascii="Times New Roman" w:hAnsi="Times New Roman" w:cs="Times New Roman"/>
          <w:i/>
        </w:rPr>
        <w:t>(наименование)</w:t>
      </w:r>
      <w:r w:rsidRPr="00237C44">
        <w:rPr>
          <w:rFonts w:ascii="Times New Roman" w:hAnsi="Times New Roman" w:cs="Times New Roman"/>
        </w:rPr>
        <w:t xml:space="preserve">, далее именуем__ "Арендатор", в лице _________________________________________ </w:t>
      </w:r>
      <w:r w:rsidRPr="00237C44">
        <w:rPr>
          <w:rFonts w:ascii="Times New Roman" w:hAnsi="Times New Roman" w:cs="Times New Roman"/>
          <w:i/>
        </w:rPr>
        <w:t>(ФИО, должность)</w:t>
      </w:r>
      <w:r w:rsidRPr="00237C44">
        <w:rPr>
          <w:rFonts w:ascii="Times New Roman" w:hAnsi="Times New Roman" w:cs="Times New Roman"/>
        </w:rPr>
        <w:t>, действующ</w:t>
      </w:r>
      <w:r w:rsidR="00783A41" w:rsidRPr="00237C44">
        <w:rPr>
          <w:rFonts w:ascii="Times New Roman" w:hAnsi="Times New Roman" w:cs="Times New Roman"/>
        </w:rPr>
        <w:t>его</w:t>
      </w:r>
      <w:r w:rsidRPr="00237C44">
        <w:rPr>
          <w:rFonts w:ascii="Times New Roman" w:hAnsi="Times New Roman" w:cs="Times New Roman"/>
        </w:rPr>
        <w:t xml:space="preserve"> на основании ____________________________ </w:t>
      </w:r>
      <w:r w:rsidRPr="00237C44">
        <w:rPr>
          <w:rFonts w:ascii="Times New Roman" w:hAnsi="Times New Roman" w:cs="Times New Roman"/>
          <w:i/>
        </w:rPr>
        <w:t>(Устава, доверенности)</w:t>
      </w:r>
      <w:r w:rsidRPr="00237C44">
        <w:rPr>
          <w:rFonts w:ascii="Times New Roman" w:hAnsi="Times New Roman" w:cs="Times New Roman"/>
        </w:rPr>
        <w:t>, с другой стороны, совместно именуемые "Стороны", заключили настоящий Договор о нижеследующем:</w:t>
      </w:r>
    </w:p>
    <w:p w14:paraId="4E98F58C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5D10CE81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1. Предмет Договора</w:t>
      </w:r>
    </w:p>
    <w:p w14:paraId="68CF121D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6AF6C7E9" w14:textId="472E48A1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1.1. Арендодатель передает Арендатору за плату во временное владение и пользование без оказания услуг по управлению и технической эксплуатации принадлежащий ему на праве собственности, что подтверждается документом ________________ N _________ от "___"________ ___ г., автомобиль марки ______________ выпуска _____ года, производство _______, идентификационный номер (VIN) ___________, двигатель N _____, кузов N __________, _________ цвета, категория (подкатегория) ____________, государственный регистрационный номер ________, зарегистрированный "___"_______ ____ г. в </w:t>
      </w:r>
      <w:r w:rsidR="00783A41" w:rsidRPr="00237C44">
        <w:rPr>
          <w:rFonts w:ascii="Times New Roman" w:hAnsi="Times New Roman" w:cs="Times New Roman"/>
        </w:rPr>
        <w:t xml:space="preserve">________________________ </w:t>
      </w:r>
      <w:r w:rsidRPr="00237C44">
        <w:rPr>
          <w:rFonts w:ascii="Times New Roman" w:hAnsi="Times New Roman" w:cs="Times New Roman"/>
        </w:rPr>
        <w:t xml:space="preserve">ГИБДД, а Арендатор по истечении срока аренды возвращает </w:t>
      </w:r>
      <w:r w:rsidR="00783A4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в исправном состоянии с учетом его нормального износа.</w:t>
      </w:r>
    </w:p>
    <w:p w14:paraId="18602CA2" w14:textId="1BD39BA6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1.2. Передача </w:t>
      </w:r>
      <w:r w:rsidR="00783A4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осуществляется по Акту приема-передачи, который подписывается Сторонами (Приложение N </w:t>
      </w:r>
      <w:r w:rsidRPr="00237C44">
        <w:rPr>
          <w:rFonts w:ascii="Times New Roman" w:hAnsi="Times New Roman" w:cs="Times New Roman"/>
          <w:b/>
          <w:i/>
        </w:rPr>
        <w:t>1</w:t>
      </w:r>
      <w:r w:rsidRPr="00237C44">
        <w:rPr>
          <w:rFonts w:ascii="Times New Roman" w:hAnsi="Times New Roman" w:cs="Times New Roman"/>
        </w:rPr>
        <w:t xml:space="preserve">) и является неотъемлемой частью настоящего Договора. При передаче </w:t>
      </w:r>
      <w:r w:rsidR="00783A4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Стороны проверяют его техническое состояние, оговаривают имеющиеся неисправности и согласовывают порядок их устранения путем подписания дополнительного соглашения к настоящему Договору.</w:t>
      </w:r>
    </w:p>
    <w:p w14:paraId="3C9D0769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6F3228B3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2. Права и обязанности Сторон</w:t>
      </w:r>
    </w:p>
    <w:p w14:paraId="725047E5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0CE3198D" w14:textId="6C8BC706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2.1. Арендатор обязан нести ответственность за вред, причиненный третьим лицам </w:t>
      </w:r>
      <w:r w:rsidR="00783A41" w:rsidRPr="00237C44">
        <w:rPr>
          <w:rFonts w:ascii="Times New Roman" w:hAnsi="Times New Roman" w:cs="Times New Roman"/>
        </w:rPr>
        <w:t>автомобилем</w:t>
      </w:r>
      <w:r w:rsidRPr="00237C44">
        <w:rPr>
          <w:rFonts w:ascii="Times New Roman" w:hAnsi="Times New Roman" w:cs="Times New Roman"/>
        </w:rPr>
        <w:t>, его механизмами, устройствами, оборудованием.</w:t>
      </w:r>
    </w:p>
    <w:p w14:paraId="7F57E559" w14:textId="7F9C1632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4"/>
      <w:bookmarkEnd w:id="0"/>
      <w:r w:rsidRPr="00237C44">
        <w:rPr>
          <w:rFonts w:ascii="Times New Roman" w:hAnsi="Times New Roman" w:cs="Times New Roman"/>
        </w:rPr>
        <w:t>2.2. Арендатор обязуется по истечении срока действия настоящего Договора в течение ________ (____________) дне</w:t>
      </w:r>
      <w:r w:rsidR="00783A41" w:rsidRPr="00237C44">
        <w:rPr>
          <w:rFonts w:ascii="Times New Roman" w:hAnsi="Times New Roman" w:cs="Times New Roman"/>
        </w:rPr>
        <w:t>й</w:t>
      </w:r>
      <w:r w:rsidRPr="00237C44">
        <w:rPr>
          <w:rFonts w:ascii="Times New Roman" w:hAnsi="Times New Roman" w:cs="Times New Roman"/>
        </w:rPr>
        <w:t xml:space="preserve"> возвратить </w:t>
      </w:r>
      <w:r w:rsidR="00783A4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Арендодателю в надлежащем техническом состоянии с учетом нормального износа по Акту возврата </w:t>
      </w:r>
      <w:r w:rsidR="00783A4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(Приложение N </w:t>
      </w:r>
      <w:r w:rsidRPr="00237C44">
        <w:rPr>
          <w:rFonts w:ascii="Times New Roman" w:hAnsi="Times New Roman" w:cs="Times New Roman"/>
          <w:b/>
          <w:i/>
        </w:rPr>
        <w:t>2</w:t>
      </w:r>
      <w:r w:rsidRPr="00237C44">
        <w:rPr>
          <w:rFonts w:ascii="Times New Roman" w:hAnsi="Times New Roman" w:cs="Times New Roman"/>
        </w:rPr>
        <w:t>).</w:t>
      </w:r>
    </w:p>
    <w:p w14:paraId="6A069133" w14:textId="32BE7351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2.3. Арендатор своими силами осуществляет управление </w:t>
      </w:r>
      <w:r w:rsidR="00783A41" w:rsidRPr="00237C44">
        <w:rPr>
          <w:rFonts w:ascii="Times New Roman" w:hAnsi="Times New Roman" w:cs="Times New Roman"/>
        </w:rPr>
        <w:t>автомобилем</w:t>
      </w:r>
      <w:r w:rsidRPr="00237C44">
        <w:rPr>
          <w:rFonts w:ascii="Times New Roman" w:hAnsi="Times New Roman" w:cs="Times New Roman"/>
        </w:rPr>
        <w:t xml:space="preserve"> и его эксплуатацию как коммерческую, так и техническую.</w:t>
      </w:r>
    </w:p>
    <w:p w14:paraId="18FD33C3" w14:textId="01BC5CC0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2.4. Арендатор в течение всего срока действия настоящего Договора аренды производит техническое обслуживание и регламентные работы, капитальный и текущий ремонт </w:t>
      </w:r>
      <w:r w:rsidR="00783A4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за свой счет в сроки, согласованные с Арендатором.</w:t>
      </w:r>
    </w:p>
    <w:p w14:paraId="44B77856" w14:textId="76BEDF2D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2.5. Арендатор несет расходы по содержанию </w:t>
      </w:r>
      <w:r w:rsidR="00783A4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>, его страхованию, а также расходы, возникающие в связи с его эксплуатацией, включая приобретение горюче-смазочных материалов.</w:t>
      </w:r>
    </w:p>
    <w:p w14:paraId="4D90536F" w14:textId="3949DA4A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2.6. Арендатор вправе без письменного согласия (</w:t>
      </w:r>
      <w:r w:rsidRPr="00237C44">
        <w:rPr>
          <w:rFonts w:ascii="Times New Roman" w:hAnsi="Times New Roman" w:cs="Times New Roman"/>
          <w:i/>
        </w:rPr>
        <w:t>вариант:</w:t>
      </w:r>
      <w:r w:rsidRPr="00237C44">
        <w:rPr>
          <w:rFonts w:ascii="Times New Roman" w:hAnsi="Times New Roman" w:cs="Times New Roman"/>
        </w:rPr>
        <w:t xml:space="preserve"> с письменного согласия) Арендодателя сдавать </w:t>
      </w:r>
      <w:r w:rsidR="00783A4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в субаренду на условиях договора аренды транспортного средства с экипажем или без экипажа.</w:t>
      </w:r>
    </w:p>
    <w:p w14:paraId="34DD9B26" w14:textId="22990F66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lastRenderedPageBreak/>
        <w:t xml:space="preserve">2.7. Арендатор вправе без согласия Арендодателя от своего имени заключать с третьими лицами договоры о перевозке и иные договоры, если они не противоречат целям использования и назначению </w:t>
      </w:r>
      <w:r w:rsidR="00783A4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>.</w:t>
      </w:r>
    </w:p>
    <w:p w14:paraId="3495C1C5" w14:textId="6024C39B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2.8. Арендатор вправе потребовать соответственного уменьшения арендной платы, указанной в п. 3.1 настоящего Договора, если в силу обстоятельств, за которые он не отвечает, условия пользования </w:t>
      </w:r>
      <w:r w:rsidR="00783A41" w:rsidRPr="00237C44">
        <w:rPr>
          <w:rFonts w:ascii="Times New Roman" w:hAnsi="Times New Roman" w:cs="Times New Roman"/>
        </w:rPr>
        <w:t>автомобилем</w:t>
      </w:r>
      <w:r w:rsidRPr="00237C44">
        <w:rPr>
          <w:rFonts w:ascii="Times New Roman" w:hAnsi="Times New Roman" w:cs="Times New Roman"/>
        </w:rPr>
        <w:t>, предусмотренные настоящим Договором, или его состояние существенно ухудшились.</w:t>
      </w:r>
    </w:p>
    <w:p w14:paraId="7037688C" w14:textId="6971F9AD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2.9. Арендодатель обязан передать Арендатору </w:t>
      </w:r>
      <w:r w:rsidR="00783A4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вместе с необходимыми документами и принадлежностями (паспорт транспортного средства и т.п.).</w:t>
      </w:r>
    </w:p>
    <w:p w14:paraId="18B2B5BA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1AF26595" w14:textId="7777777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  <w:i/>
        </w:rPr>
        <w:t>Вариант в случае, если Договор заключен на неопределенный срок.</w:t>
      </w:r>
      <w:r w:rsidRPr="00237C44">
        <w:rPr>
          <w:rFonts w:ascii="Times New Roman" w:hAnsi="Times New Roman" w:cs="Times New Roman"/>
        </w:rPr>
        <w:t xml:space="preserve"> 2.10. Сторона вправе в любое время в одностороннем внесудебном порядке отказаться исполнения настоящего Договора, предварительно уведомив об этом другую Сторону за __________ (________) дня(ей).</w:t>
      </w:r>
    </w:p>
    <w:p w14:paraId="602FC3C4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08378F49" w14:textId="54845829" w:rsidR="00F5742D" w:rsidRPr="00237C44" w:rsidRDefault="00F5742D" w:rsidP="00783A4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3. Порядок расчетов</w:t>
      </w:r>
    </w:p>
    <w:p w14:paraId="6CFAA18F" w14:textId="77777777" w:rsidR="00F5742D" w:rsidRPr="00237C44" w:rsidRDefault="00F574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237C44">
        <w:rPr>
          <w:rFonts w:ascii="Times New Roman" w:hAnsi="Times New Roman" w:cs="Times New Roman"/>
        </w:rPr>
        <w:t>3.1. Арендная плата по данному Договору составляет ______ (_________) рублей в месяц.</w:t>
      </w:r>
    </w:p>
    <w:p w14:paraId="6614D665" w14:textId="1FFACB26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3.2. Платежи, предусмотренные п. 3.1 настоящего Договора, выплачиваются Арендатором ежемесячно не позднее _____ числа месяца, следующего за месяцем, в котором осуществлялось использование </w:t>
      </w:r>
      <w:r w:rsidR="00783A4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>, на расчетный счет Арендодателя.</w:t>
      </w:r>
    </w:p>
    <w:p w14:paraId="4871CCD0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50CB2586" w14:textId="6B255C52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В соответствии с действующим налоговым законодательством Российской Федерации Арендатор признается налоговым агентом Арендодателя, который должен удержать сумму НДФЛ при выплате арендной платы и перечислить ее в бюджет.</w:t>
      </w:r>
    </w:p>
    <w:p w14:paraId="1C6B56FB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5CF491BB" w14:textId="7777777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3.3. Арендная плата может пересматриваться Сторонами досрочно по требованию одной из Сторон в случаях изменения складывающихся цен, но не чаще 1 (одного) раза в год, при этом Сторона, выступившая инициатором пересмотра арендной платы, должна предупредить об этом другую Сторону за _____ (___________) месяца(ев) путем направления этой Стороне письменного уведомления.</w:t>
      </w:r>
    </w:p>
    <w:p w14:paraId="2D8795C4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При получении уведомления об увеличении арендной платы Арендатор вправе расторгнуть настоящий Договор в одностороннем порядке.</w:t>
      </w:r>
    </w:p>
    <w:p w14:paraId="45894A15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3EEBE537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4. Срок действия Договора</w:t>
      </w:r>
    </w:p>
    <w:p w14:paraId="7AC543CC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7CC6DA9F" w14:textId="7777777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4.1. Договор заключен на срок с "___"__________ ____ г. по "___"_________ ____ г. (</w:t>
      </w:r>
      <w:r w:rsidRPr="00237C44">
        <w:rPr>
          <w:rFonts w:ascii="Times New Roman" w:hAnsi="Times New Roman" w:cs="Times New Roman"/>
          <w:i/>
        </w:rPr>
        <w:t>вариант:</w:t>
      </w:r>
      <w:r w:rsidRPr="00237C44">
        <w:rPr>
          <w:rFonts w:ascii="Times New Roman" w:hAnsi="Times New Roman" w:cs="Times New Roman"/>
        </w:rPr>
        <w:t xml:space="preserve"> на неопределенный срок).</w:t>
      </w:r>
    </w:p>
    <w:p w14:paraId="73BE0D28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5D0B9A0F" w14:textId="7777777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  <w:i/>
        </w:rPr>
        <w:t>Вариант.</w:t>
      </w:r>
      <w:r w:rsidRPr="00237C44">
        <w:rPr>
          <w:rFonts w:ascii="Times New Roman" w:hAnsi="Times New Roman" w:cs="Times New Roman"/>
        </w:rPr>
        <w:t xml:space="preserve"> 4.2. Стороны вправе пролонгировать действие настоящего Договора по взаимному согласию, оформленному дополнительным соглашением.</w:t>
      </w:r>
    </w:p>
    <w:p w14:paraId="21222C42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3708AEA7" w14:textId="66CA0879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4.3. Договор вступает в силу с момента его подписания. Срок аренды начинает течь с момента передачи </w:t>
      </w:r>
      <w:r w:rsidR="00E47D9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и подписания Сторонами Акта приема-передачи (Приложение N </w:t>
      </w:r>
      <w:r w:rsidRPr="00237C44">
        <w:rPr>
          <w:rFonts w:ascii="Times New Roman" w:hAnsi="Times New Roman" w:cs="Times New Roman"/>
          <w:b/>
          <w:i/>
        </w:rPr>
        <w:t>1</w:t>
      </w:r>
      <w:r w:rsidRPr="00237C44">
        <w:rPr>
          <w:rFonts w:ascii="Times New Roman" w:hAnsi="Times New Roman" w:cs="Times New Roman"/>
        </w:rPr>
        <w:t>).</w:t>
      </w:r>
    </w:p>
    <w:p w14:paraId="63210BDE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05D11D44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5. Ответственность Сторон</w:t>
      </w:r>
    </w:p>
    <w:p w14:paraId="425C7678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7039BF58" w14:textId="2E3CF291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5.1. Арендатор несет ответственность за сохранность </w:t>
      </w:r>
      <w:r w:rsidR="00E47D9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. В случае утраты или повреждения </w:t>
      </w:r>
      <w:r w:rsidR="00E47D9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Арендатор обязан возместить Арендодателю причиненные убытки.</w:t>
      </w:r>
    </w:p>
    <w:p w14:paraId="726E866E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5.2. В случае задержки арендной платы Арендодатель вправе требовать уплаты пени в размере и на условиях, определенных действующим законодательством Российской Федерации.</w:t>
      </w:r>
    </w:p>
    <w:p w14:paraId="152826B8" w14:textId="4733DA30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5.3. За просрочку возврата </w:t>
      </w:r>
      <w:r w:rsidR="00E47D9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в срок, установленный п. 2.2 настоящего Договора, Арендодатель вправе требовать уплаты пени в размере и на условиях, определенных действующим </w:t>
      </w:r>
      <w:r w:rsidRPr="00237C44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</w:p>
    <w:p w14:paraId="406224F4" w14:textId="2A10EEDE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5.4. При возврате неисправного </w:t>
      </w:r>
      <w:r w:rsidR="00E47D9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>, поврежденного по вине Арендатора, что подтверждается двусторонним актом, Арендатор возмещает Арендодателю расходы на ремонт.</w:t>
      </w:r>
    </w:p>
    <w:p w14:paraId="103082C1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5.5. За умышленную порчу или умышленное уничтожение Арендатор несет ответственность, предусмотренную действующим законодательством Российской Федерации.</w:t>
      </w:r>
    </w:p>
    <w:p w14:paraId="3014DEFC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5.6. Уплата пени не освобождает Арендатора от выполнения обязательства по оплате основного долга.</w:t>
      </w:r>
    </w:p>
    <w:p w14:paraId="2BBB3E38" w14:textId="534EC1A5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5.7. Ответственность за вред, причиненный третьим лицам </w:t>
      </w:r>
      <w:r w:rsidR="00E47D91" w:rsidRPr="00237C44">
        <w:rPr>
          <w:rFonts w:ascii="Times New Roman" w:hAnsi="Times New Roman" w:cs="Times New Roman"/>
        </w:rPr>
        <w:t>автомобилем</w:t>
      </w:r>
      <w:r w:rsidRPr="00237C44">
        <w:rPr>
          <w:rFonts w:ascii="Times New Roman" w:hAnsi="Times New Roman" w:cs="Times New Roman"/>
        </w:rPr>
        <w:t>, его механизмами, устройствами, оборудованием, несет Арендатор в соответствии с правилами, предусмотренными гл. 59 Гражданского кодекса РФ.</w:t>
      </w:r>
    </w:p>
    <w:p w14:paraId="494EA78F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697F0225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6. Расторжение Договора</w:t>
      </w:r>
    </w:p>
    <w:p w14:paraId="4882468B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4BF0031D" w14:textId="0F67A8D7" w:rsidR="00F5742D" w:rsidRPr="00237C44" w:rsidRDefault="00F5742D" w:rsidP="00E4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6.1. Настоящий Договор может быть расторгнут досрочно:</w:t>
      </w:r>
    </w:p>
    <w:p w14:paraId="490CBDA3" w14:textId="77777777" w:rsidR="00F5742D" w:rsidRPr="00237C44" w:rsidRDefault="00F574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- по письменному соглашению Сторон;</w:t>
      </w:r>
    </w:p>
    <w:p w14:paraId="08D3E737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14:paraId="4459EA05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- в иных случаях, предусмотренных законом или соглашением Сторон.</w:t>
      </w:r>
    </w:p>
    <w:p w14:paraId="48738EC4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14:paraId="1438E3F3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6.2. По требованию Арендодателя настоящий Договор может быть досрочно расторгнут судом в случае, когда Арендатор:</w:t>
      </w:r>
    </w:p>
    <w:p w14:paraId="658DA696" w14:textId="5FFB0EB4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6.2.1. Пользуется предоставленным </w:t>
      </w:r>
      <w:r w:rsidR="00E47D91" w:rsidRPr="00237C44">
        <w:rPr>
          <w:rFonts w:ascii="Times New Roman" w:hAnsi="Times New Roman" w:cs="Times New Roman"/>
        </w:rPr>
        <w:t>автомобилем</w:t>
      </w:r>
      <w:r w:rsidRPr="00237C44">
        <w:rPr>
          <w:rFonts w:ascii="Times New Roman" w:hAnsi="Times New Roman" w:cs="Times New Roman"/>
        </w:rPr>
        <w:t xml:space="preserve"> (полностью или отдельными его частями) не по назначению.</w:t>
      </w:r>
    </w:p>
    <w:p w14:paraId="063CA302" w14:textId="19AFF6C3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6.2.2. Умышленно или по неосторожности существенно ухудшает состояние </w:t>
      </w:r>
      <w:r w:rsidR="00E47D9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>.</w:t>
      </w:r>
    </w:p>
    <w:p w14:paraId="5F464763" w14:textId="361718D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6.2.3. В течение ______ (_________) месяца(ев) (</w:t>
      </w:r>
      <w:r w:rsidRPr="00237C44">
        <w:rPr>
          <w:rFonts w:ascii="Times New Roman" w:hAnsi="Times New Roman" w:cs="Times New Roman"/>
          <w:i/>
        </w:rPr>
        <w:t>вариант:</w:t>
      </w:r>
      <w:r w:rsidRPr="00237C44">
        <w:rPr>
          <w:rFonts w:ascii="Times New Roman" w:hAnsi="Times New Roman" w:cs="Times New Roman"/>
        </w:rPr>
        <w:t xml:space="preserve"> _____ (_______) раз(а)) не вносит арендную плату, предусмотренную п. 3.1 настоящего Договора.</w:t>
      </w:r>
    </w:p>
    <w:p w14:paraId="262D7BA1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6.3. По требованию Арендатора настоящий Договор может быть досрочно расторгнут судом в случаях:</w:t>
      </w:r>
    </w:p>
    <w:p w14:paraId="39ECA116" w14:textId="7594914D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6.3.1. Если </w:t>
      </w:r>
      <w:r w:rsidR="00E47D9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в силу обстоятельств, за которые Арендатор не отвечает, окажется в состоянии, непригодном для использования.</w:t>
      </w:r>
    </w:p>
    <w:p w14:paraId="45EC9B6A" w14:textId="0B0615E8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6.3.2. Если Арендодатель не передает </w:t>
      </w:r>
      <w:r w:rsidR="00E47D9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в срок, предусмотренный настоящим Договором.</w:t>
      </w:r>
    </w:p>
    <w:p w14:paraId="211303DB" w14:textId="2CFAD88A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6.3.3. Если переданн</w:t>
      </w:r>
      <w:r w:rsidR="00E47D91" w:rsidRPr="00237C44">
        <w:rPr>
          <w:rFonts w:ascii="Times New Roman" w:hAnsi="Times New Roman" w:cs="Times New Roman"/>
        </w:rPr>
        <w:t>ый</w:t>
      </w:r>
      <w:r w:rsidRPr="00237C44">
        <w:rPr>
          <w:rFonts w:ascii="Times New Roman" w:hAnsi="Times New Roman" w:cs="Times New Roman"/>
        </w:rPr>
        <w:t xml:space="preserve"> Арендатору </w:t>
      </w:r>
      <w:r w:rsidR="00E47D9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</w:t>
      </w:r>
      <w:r w:rsidR="00E47D91" w:rsidRPr="00237C44">
        <w:rPr>
          <w:rFonts w:ascii="Times New Roman" w:hAnsi="Times New Roman" w:cs="Times New Roman"/>
        </w:rPr>
        <w:t>автомобиля</w:t>
      </w:r>
      <w:r w:rsidRPr="00237C44">
        <w:rPr>
          <w:rFonts w:ascii="Times New Roman" w:hAnsi="Times New Roman" w:cs="Times New Roman"/>
        </w:rPr>
        <w:t xml:space="preserve"> или проверки его исправности при заключении Договора.</w:t>
      </w:r>
    </w:p>
    <w:p w14:paraId="7187B3EF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7E0ECDAF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7. Порядок разрешения споров</w:t>
      </w:r>
    </w:p>
    <w:p w14:paraId="18F5A824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23402068" w14:textId="7777777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E27F984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lastRenderedPageBreak/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14:paraId="0E9C1E97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14:paraId="164E2E0C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504935C2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8. Форс-мажор</w:t>
      </w:r>
    </w:p>
    <w:p w14:paraId="23A0448C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56726601" w14:textId="7777777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DC02893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настоящему Договору в разумный срок с момента возникновения этих обстоятельств.</w:t>
      </w:r>
    </w:p>
    <w:p w14:paraId="4FE1850A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8.3.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суд.</w:t>
      </w:r>
    </w:p>
    <w:p w14:paraId="19B9B15E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03D629BC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9. Порядок изменения и дополнения Договора</w:t>
      </w:r>
    </w:p>
    <w:p w14:paraId="4A0BC8D2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4123EA9E" w14:textId="7777777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19EC906F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законодательством.</w:t>
      </w:r>
    </w:p>
    <w:p w14:paraId="236DAE6B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41C90C46" w14:textId="5CF03D5E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  <w:i/>
        </w:rPr>
        <w:t>Вариант.</w:t>
      </w:r>
      <w:r w:rsidRPr="00237C44">
        <w:rPr>
          <w:rFonts w:ascii="Times New Roman" w:hAnsi="Times New Roman" w:cs="Times New Roman"/>
        </w:rPr>
        <w:t xml:space="preserve"> 9.3. В случае перехода права собственности на </w:t>
      </w:r>
      <w:r w:rsidR="00E47D91" w:rsidRPr="00237C44">
        <w:rPr>
          <w:rFonts w:ascii="Times New Roman" w:hAnsi="Times New Roman" w:cs="Times New Roman"/>
        </w:rPr>
        <w:t>автомобиль</w:t>
      </w:r>
      <w:r w:rsidRPr="00237C44">
        <w:rPr>
          <w:rFonts w:ascii="Times New Roman" w:hAnsi="Times New Roman" w:cs="Times New Roman"/>
        </w:rPr>
        <w:t xml:space="preserve"> от Арендодателя к другому лицу настоящий Договор изменению или расторжению не подлежит </w:t>
      </w:r>
      <w:hyperlink w:anchor="P154" w:history="1">
        <w:r w:rsidRPr="00237C44">
          <w:rPr>
            <w:rFonts w:ascii="Times New Roman" w:hAnsi="Times New Roman" w:cs="Times New Roman"/>
            <w:i/>
          </w:rPr>
          <w:t>&lt;6&gt;</w:t>
        </w:r>
      </w:hyperlink>
      <w:r w:rsidRPr="00237C44">
        <w:rPr>
          <w:rFonts w:ascii="Times New Roman" w:hAnsi="Times New Roman" w:cs="Times New Roman"/>
        </w:rPr>
        <w:t>.</w:t>
      </w:r>
    </w:p>
    <w:p w14:paraId="58E8A542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7018A7EB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10. Другие условия</w:t>
      </w:r>
    </w:p>
    <w:p w14:paraId="7CEEE57E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73E70E2D" w14:textId="4E351B87" w:rsidR="00F5742D" w:rsidRPr="00237C44" w:rsidRDefault="00F574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10.1. Настоящий Договор составлен в 2 (двух) экземплярах, имеющих одинаковую юридическую силу.</w:t>
      </w:r>
    </w:p>
    <w:p w14:paraId="0217DAD9" w14:textId="7777777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10.2. Неотъемлемой частью настоящего Договора являются приложения:</w:t>
      </w:r>
    </w:p>
    <w:p w14:paraId="68336C1B" w14:textId="14B15FF7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10.2.1. Акт приема-передачи Транспортного средства (Приложение N </w:t>
      </w:r>
      <w:r w:rsidRPr="00237C44">
        <w:rPr>
          <w:rFonts w:ascii="Times New Roman" w:hAnsi="Times New Roman" w:cs="Times New Roman"/>
          <w:b/>
          <w:i/>
        </w:rPr>
        <w:t>1</w:t>
      </w:r>
      <w:r w:rsidRPr="00237C44">
        <w:rPr>
          <w:rFonts w:ascii="Times New Roman" w:hAnsi="Times New Roman" w:cs="Times New Roman"/>
        </w:rPr>
        <w:t>) (после его подписания Сторонами).</w:t>
      </w:r>
    </w:p>
    <w:p w14:paraId="17C72746" w14:textId="70E5B2B9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 xml:space="preserve">10.2.2. Акт возврата Транспортного средства (Приложение N </w:t>
      </w:r>
      <w:r w:rsidRPr="00237C44">
        <w:rPr>
          <w:rFonts w:ascii="Times New Roman" w:hAnsi="Times New Roman" w:cs="Times New Roman"/>
          <w:b/>
          <w:i/>
        </w:rPr>
        <w:t>2</w:t>
      </w:r>
      <w:r w:rsidRPr="00237C44">
        <w:rPr>
          <w:rFonts w:ascii="Times New Roman" w:hAnsi="Times New Roman" w:cs="Times New Roman"/>
        </w:rPr>
        <w:t>) (после его подписания Сторонами).</w:t>
      </w:r>
    </w:p>
    <w:p w14:paraId="4E3A5C48" w14:textId="20D7A642" w:rsidR="00F5742D" w:rsidRPr="00237C44" w:rsidRDefault="00F574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10.3.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FF3044F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18F90F7C" w14:textId="77777777" w:rsidR="00F5742D" w:rsidRPr="00237C44" w:rsidRDefault="00F5742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11. Адреса и платежные реквизиты Сторон</w:t>
      </w:r>
    </w:p>
    <w:p w14:paraId="25D3D826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37C44" w:rsidRPr="00237C44" w14:paraId="5A64B033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17E3F3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90B951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2242AD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237C44" w:rsidRPr="00237C44" w14:paraId="31E35935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3C88E0F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гр.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EC71E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451CE89" w14:textId="416D3237" w:rsidR="00237C44" w:rsidRPr="00237C44" w:rsidRDefault="00237C44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0C29926F" w14:textId="26B38BF5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C44" w:rsidRPr="00237C44" w14:paraId="2759D78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9E21886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lastRenderedPageBreak/>
              <w:t>паспорт серии _______ N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D3B773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9AA8B3A" w14:textId="77777777" w:rsidR="00F5742D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г. ___________, ул. _____________,</w:t>
            </w:r>
          </w:p>
          <w:p w14:paraId="6231B0D5" w14:textId="510CF89D" w:rsidR="00237C44" w:rsidRPr="00237C44" w:rsidRDefault="00237C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C44" w:rsidRPr="00237C44" w14:paraId="373C186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3B3757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выдан "___"______________ _____ г.</w:t>
            </w:r>
          </w:p>
          <w:p w14:paraId="3CAE7BC9" w14:textId="5575BF5D" w:rsidR="00237C44" w:rsidRPr="00237C44" w:rsidRDefault="00237C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CF9FC5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310290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д. __________, стр. _____________,</w:t>
            </w:r>
          </w:p>
        </w:tc>
      </w:tr>
      <w:tr w:rsidR="00237C44" w:rsidRPr="00237C44" w14:paraId="3D081C0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7818D00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ОВД "_________" г. ____________,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0B0174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43B1C8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ОГРН _______, ИНН _____________,</w:t>
            </w:r>
          </w:p>
        </w:tc>
      </w:tr>
      <w:tr w:rsidR="00237C44" w:rsidRPr="00237C44" w14:paraId="1F1E4B4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B28E2C1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код подразделения: ______________,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90039E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0F6E832" w14:textId="77777777" w:rsidR="00F5742D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ОКПО _______, ОКВЭД __________,</w:t>
            </w:r>
          </w:p>
          <w:p w14:paraId="31E7A7D4" w14:textId="737C41D8" w:rsidR="00237C44" w:rsidRPr="00237C44" w:rsidRDefault="00237C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C44" w:rsidRPr="00237C44" w14:paraId="6695B38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3AC5C5" w14:textId="48B11ADB" w:rsidR="00F5742D" w:rsidRPr="00237C44" w:rsidRDefault="00F5742D" w:rsidP="00237C44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тел.:</w:t>
            </w:r>
            <w:r w:rsidR="00237C44">
              <w:rPr>
                <w:rFonts w:ascii="Times New Roman" w:hAnsi="Times New Roman" w:cs="Times New Roman"/>
              </w:rPr>
              <w:t xml:space="preserve"> </w:t>
            </w:r>
            <w:r w:rsidRPr="00237C44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C214BF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DA2B8BA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р/с N _______ в _________ "______",</w:t>
            </w:r>
          </w:p>
        </w:tc>
      </w:tr>
      <w:tr w:rsidR="00237C44" w:rsidRPr="00237C44" w14:paraId="1608ADB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142020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21314F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953F4F0" w14:textId="77777777" w:rsidR="00237C44" w:rsidRDefault="00F5742D" w:rsidP="00237C44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к/с N __________, БИК ___________,</w:t>
            </w:r>
          </w:p>
          <w:p w14:paraId="2F6D7AB1" w14:textId="425D1DFB" w:rsidR="00237C44" w:rsidRPr="00237C44" w:rsidRDefault="00237C44" w:rsidP="00237C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C44" w:rsidRPr="00237C44" w14:paraId="4C889751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5FD4861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CE9797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40416F3" w14:textId="7E64CA87" w:rsidR="00237C44" w:rsidRDefault="00237C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5742D" w:rsidRPr="00237C44">
              <w:rPr>
                <w:rFonts w:ascii="Times New Roman" w:hAnsi="Times New Roman" w:cs="Times New Roman"/>
              </w:rPr>
              <w:t>ел.: _________, факс 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02F75C60" w14:textId="77777777" w:rsidR="00237C44" w:rsidRPr="00237C44" w:rsidRDefault="00237C4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9A5A57" w14:textId="216D26F5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F21E4DB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p w14:paraId="425564A6" w14:textId="77777777" w:rsidR="00F5742D" w:rsidRPr="00237C44" w:rsidRDefault="00F5742D">
      <w:pPr>
        <w:pStyle w:val="ConsPlusNormal"/>
        <w:jc w:val="center"/>
        <w:rPr>
          <w:rFonts w:ascii="Times New Roman" w:hAnsi="Times New Roman" w:cs="Times New Roman"/>
        </w:rPr>
      </w:pPr>
      <w:r w:rsidRPr="00237C44">
        <w:rPr>
          <w:rFonts w:ascii="Times New Roman" w:hAnsi="Times New Roman" w:cs="Times New Roman"/>
        </w:rPr>
        <w:t>Подписи Сторон</w:t>
      </w:r>
    </w:p>
    <w:p w14:paraId="61030BE5" w14:textId="77777777" w:rsidR="00F5742D" w:rsidRPr="00237C44" w:rsidRDefault="00F574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37C44" w:rsidRPr="00237C44" w14:paraId="16CA80D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CEC36FE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069035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FD7043E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237C44" w:rsidRPr="00237C44" w14:paraId="0FE2D3A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BD6210" w14:textId="454C5CD3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  <w:r w:rsidRPr="00237C44">
              <w:rPr>
                <w:rFonts w:ascii="Times New Roman" w:hAnsi="Times New Roman" w:cs="Times New Roman"/>
              </w:rPr>
              <w:t xml:space="preserve">_______/_________ </w:t>
            </w:r>
            <w:r w:rsidRPr="00237C44">
              <w:rPr>
                <w:rFonts w:ascii="Times New Roman" w:hAnsi="Times New Roman" w:cs="Times New Roman"/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67F53B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F091DB0" w14:textId="77777777" w:rsidR="00F5742D" w:rsidRPr="00237C44" w:rsidRDefault="00F5742D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237C44">
              <w:rPr>
                <w:rFonts w:ascii="Times New Roman" w:hAnsi="Times New Roman" w:cs="Times New Roman"/>
              </w:rPr>
              <w:t xml:space="preserve">_______/_________ </w:t>
            </w:r>
            <w:r w:rsidRPr="00237C44">
              <w:rPr>
                <w:rFonts w:ascii="Times New Roman" w:hAnsi="Times New Roman" w:cs="Times New Roman"/>
                <w:i/>
              </w:rPr>
              <w:t>(подпись/ФИО)</w:t>
            </w:r>
          </w:p>
          <w:p w14:paraId="74377DD2" w14:textId="1D91D79B" w:rsidR="00237C44" w:rsidRPr="00237C44" w:rsidRDefault="00237C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26EDD97" w14:textId="77777777" w:rsidR="003C4F44" w:rsidRPr="00237C44" w:rsidRDefault="003C4F44"/>
    <w:sectPr w:rsidR="003C4F44" w:rsidRPr="00237C44" w:rsidSect="003D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17B3"/>
    <w:multiLevelType w:val="multilevel"/>
    <w:tmpl w:val="0B2A8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2D"/>
    <w:rsid w:val="00237C44"/>
    <w:rsid w:val="003C4F44"/>
    <w:rsid w:val="00783A41"/>
    <w:rsid w:val="00AC67A8"/>
    <w:rsid w:val="00E47D91"/>
    <w:rsid w:val="00F5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B7BC"/>
  <w15:chartTrackingRefBased/>
  <w15:docId w15:val="{755DF3FD-3DE6-4214-80BB-E5E3C1A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7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4</cp:revision>
  <dcterms:created xsi:type="dcterms:W3CDTF">2020-12-31T16:32:00Z</dcterms:created>
  <dcterms:modified xsi:type="dcterms:W3CDTF">2021-01-03T16:19:00Z</dcterms:modified>
</cp:coreProperties>
</file>