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5F544" w14:textId="0A78D32D" w:rsidR="00D61BDB" w:rsidRPr="00D33739" w:rsidRDefault="00D61BDB">
      <w:pPr>
        <w:pStyle w:val="ConsPlusNormal"/>
        <w:jc w:val="right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Приложение N </w:t>
      </w:r>
      <w:r w:rsidR="00A866B2">
        <w:rPr>
          <w:rFonts w:ascii="Times New Roman" w:hAnsi="Times New Roman" w:cs="Times New Roman"/>
        </w:rPr>
        <w:t>2</w:t>
      </w:r>
    </w:p>
    <w:p w14:paraId="01BCE78E" w14:textId="19884231" w:rsidR="00D61BDB" w:rsidRPr="00D33739" w:rsidRDefault="00D61BDB" w:rsidP="00A866B2">
      <w:pPr>
        <w:pStyle w:val="ConsPlusNormal"/>
        <w:jc w:val="right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к Договору аренды </w:t>
      </w:r>
      <w:r w:rsidR="00A866B2">
        <w:rPr>
          <w:rFonts w:ascii="Times New Roman" w:hAnsi="Times New Roman" w:cs="Times New Roman"/>
        </w:rPr>
        <w:t>автомобиля</w:t>
      </w:r>
      <w:r w:rsidRPr="00D33739">
        <w:rPr>
          <w:rFonts w:ascii="Times New Roman" w:hAnsi="Times New Roman" w:cs="Times New Roman"/>
        </w:rPr>
        <w:t xml:space="preserve"> без экипажа</w:t>
      </w:r>
    </w:p>
    <w:p w14:paraId="470BF4F9" w14:textId="793C2205" w:rsidR="00D61BDB" w:rsidRPr="00D33739" w:rsidRDefault="00D61BDB">
      <w:pPr>
        <w:pStyle w:val="ConsPlusNormal"/>
        <w:jc w:val="right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от "___"________ ____ г.</w:t>
      </w:r>
    </w:p>
    <w:p w14:paraId="30C1CBC1" w14:textId="77777777" w:rsidR="00D61BDB" w:rsidRPr="00D33739" w:rsidRDefault="00D61BDB">
      <w:pPr>
        <w:pStyle w:val="ConsPlusNormal"/>
        <w:jc w:val="both"/>
        <w:rPr>
          <w:rFonts w:ascii="Times New Roman" w:hAnsi="Times New Roman" w:cs="Times New Roman"/>
        </w:rPr>
      </w:pPr>
    </w:p>
    <w:p w14:paraId="15B266AF" w14:textId="51203712" w:rsidR="00D61BDB" w:rsidRPr="00D33739" w:rsidRDefault="00D61BDB">
      <w:pPr>
        <w:pStyle w:val="ConsPlusNormal"/>
        <w:jc w:val="center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  <w:b/>
        </w:rPr>
        <w:t>Акт</w:t>
      </w:r>
    </w:p>
    <w:p w14:paraId="781A0A8F" w14:textId="4468BD71" w:rsidR="00D61BDB" w:rsidRPr="00D33739" w:rsidRDefault="00D61BDB">
      <w:pPr>
        <w:pStyle w:val="ConsPlusNormal"/>
        <w:jc w:val="center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  <w:b/>
        </w:rPr>
        <w:t xml:space="preserve">возврата </w:t>
      </w:r>
      <w:r w:rsidR="00A866B2">
        <w:rPr>
          <w:rFonts w:ascii="Times New Roman" w:hAnsi="Times New Roman" w:cs="Times New Roman"/>
          <w:b/>
        </w:rPr>
        <w:t>автомобиля</w:t>
      </w:r>
    </w:p>
    <w:p w14:paraId="1A13F8A0" w14:textId="77777777" w:rsidR="00D61BDB" w:rsidRPr="00D33739" w:rsidRDefault="00D61B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33739" w:rsidRPr="00D33739" w14:paraId="0C010E96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B35E287" w14:textId="77777777" w:rsidR="00D61BDB" w:rsidRPr="00D33739" w:rsidRDefault="00D61BDB">
            <w:pPr>
              <w:pStyle w:val="ConsPlusNormal"/>
              <w:rPr>
                <w:rFonts w:ascii="Times New Roman" w:hAnsi="Times New Roman" w:cs="Times New Roman"/>
              </w:rPr>
            </w:pPr>
            <w:r w:rsidRPr="00D33739">
              <w:rPr>
                <w:rFonts w:ascii="Times New Roman" w:hAnsi="Times New Roman" w:cs="Times New Roman"/>
              </w:rPr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D4004B3" w14:textId="77777777" w:rsidR="00D61BDB" w:rsidRPr="00D33739" w:rsidRDefault="00D61BD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739">
              <w:rPr>
                <w:rFonts w:ascii="Times New Roman" w:hAnsi="Times New Roman" w:cs="Times New Roman"/>
              </w:rPr>
              <w:t>"___"_________ ____ г.</w:t>
            </w:r>
          </w:p>
        </w:tc>
      </w:tr>
    </w:tbl>
    <w:p w14:paraId="1F9955E1" w14:textId="23BF7BF3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_____________________________ </w:t>
      </w:r>
      <w:r w:rsidRPr="00D33739">
        <w:rPr>
          <w:rFonts w:ascii="Times New Roman" w:hAnsi="Times New Roman" w:cs="Times New Roman"/>
          <w:i/>
        </w:rPr>
        <w:t>(ФИО)</w:t>
      </w:r>
      <w:r w:rsidRPr="00D33739">
        <w:rPr>
          <w:rFonts w:ascii="Times New Roman" w:hAnsi="Times New Roman" w:cs="Times New Roman"/>
        </w:rPr>
        <w:t>, именуем</w:t>
      </w:r>
      <w:r w:rsidR="00D33739" w:rsidRPr="00D33739">
        <w:rPr>
          <w:rFonts w:ascii="Times New Roman" w:hAnsi="Times New Roman" w:cs="Times New Roman"/>
        </w:rPr>
        <w:t>ый</w:t>
      </w:r>
      <w:r w:rsidRPr="00D33739">
        <w:rPr>
          <w:rFonts w:ascii="Times New Roman" w:hAnsi="Times New Roman" w:cs="Times New Roman"/>
        </w:rPr>
        <w:t xml:space="preserve"> в дальнейшем "Арендатор", с одной стороны</w:t>
      </w:r>
      <w:r w:rsidR="00D33739" w:rsidRPr="00D33739">
        <w:rPr>
          <w:rFonts w:ascii="Times New Roman" w:hAnsi="Times New Roman" w:cs="Times New Roman"/>
        </w:rPr>
        <w:t>,</w:t>
      </w:r>
      <w:r w:rsidRPr="00D33739">
        <w:rPr>
          <w:rFonts w:ascii="Times New Roman" w:hAnsi="Times New Roman" w:cs="Times New Roman"/>
        </w:rPr>
        <w:t xml:space="preserve"> и</w:t>
      </w:r>
    </w:p>
    <w:p w14:paraId="588053DB" w14:textId="5080923B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______________________________ </w:t>
      </w:r>
      <w:r w:rsidRPr="00D33739">
        <w:rPr>
          <w:rFonts w:ascii="Times New Roman" w:hAnsi="Times New Roman" w:cs="Times New Roman"/>
          <w:i/>
        </w:rPr>
        <w:t>(ФИО)</w:t>
      </w:r>
      <w:r w:rsidRPr="00D33739">
        <w:rPr>
          <w:rFonts w:ascii="Times New Roman" w:hAnsi="Times New Roman" w:cs="Times New Roman"/>
        </w:rPr>
        <w:t>, именуем</w:t>
      </w:r>
      <w:r w:rsidR="00D33739" w:rsidRPr="00D33739">
        <w:rPr>
          <w:rFonts w:ascii="Times New Roman" w:hAnsi="Times New Roman" w:cs="Times New Roman"/>
        </w:rPr>
        <w:t>ый</w:t>
      </w:r>
      <w:r w:rsidRPr="00D33739">
        <w:rPr>
          <w:rFonts w:ascii="Times New Roman" w:hAnsi="Times New Roman" w:cs="Times New Roman"/>
        </w:rPr>
        <w:t xml:space="preserve"> в дальнейшем "Арендодатель", с другой стороны, совместно именуемые "Стороны", составили настоящий Акт о нижеследующем:</w:t>
      </w:r>
    </w:p>
    <w:p w14:paraId="4E1DDE76" w14:textId="77777777" w:rsidR="00D61BDB" w:rsidRPr="00D33739" w:rsidRDefault="00D61BDB">
      <w:pPr>
        <w:pStyle w:val="ConsPlusNormal"/>
        <w:jc w:val="both"/>
        <w:rPr>
          <w:rFonts w:ascii="Times New Roman" w:hAnsi="Times New Roman" w:cs="Times New Roman"/>
        </w:rPr>
      </w:pPr>
    </w:p>
    <w:p w14:paraId="6AEC2FE7" w14:textId="77301B34" w:rsidR="00D61BDB" w:rsidRPr="00D33739" w:rsidRDefault="00D61B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1. В связи с окончанием срока действия Договора аренды </w:t>
      </w:r>
      <w:r w:rsidR="00A866B2">
        <w:rPr>
          <w:rFonts w:ascii="Times New Roman" w:hAnsi="Times New Roman" w:cs="Times New Roman"/>
        </w:rPr>
        <w:t>автомобиля</w:t>
      </w:r>
      <w:r w:rsidRPr="00D33739">
        <w:rPr>
          <w:rFonts w:ascii="Times New Roman" w:hAnsi="Times New Roman" w:cs="Times New Roman"/>
        </w:rPr>
        <w:t xml:space="preserve"> без экипажа от "___"__________ ____ г. Арендатор возвращает из временного владения и пользования, а Арендодатель принимает </w:t>
      </w:r>
      <w:r w:rsidR="00A866B2">
        <w:rPr>
          <w:rFonts w:ascii="Times New Roman" w:hAnsi="Times New Roman" w:cs="Times New Roman"/>
        </w:rPr>
        <w:t>автомобиль</w:t>
      </w:r>
      <w:r w:rsidRPr="00D33739">
        <w:rPr>
          <w:rFonts w:ascii="Times New Roman" w:hAnsi="Times New Roman" w:cs="Times New Roman"/>
        </w:rPr>
        <w:t>, имеющ</w:t>
      </w:r>
      <w:r w:rsidR="00A866B2">
        <w:rPr>
          <w:rFonts w:ascii="Times New Roman" w:hAnsi="Times New Roman" w:cs="Times New Roman"/>
        </w:rPr>
        <w:t>ий с</w:t>
      </w:r>
      <w:r w:rsidRPr="00D33739">
        <w:rPr>
          <w:rFonts w:ascii="Times New Roman" w:hAnsi="Times New Roman" w:cs="Times New Roman"/>
        </w:rPr>
        <w:t>ледующие характеристики, указанные в паспорте транспортного средства серии ____ N ________, выданном ________________, дата выдачи "__"________ 20__ г.:</w:t>
      </w:r>
    </w:p>
    <w:p w14:paraId="01F6A55C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государственный регистрационный номер _______________________;</w:t>
      </w:r>
    </w:p>
    <w:p w14:paraId="6E327863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идентификационный номер (VIN) _______________________________;</w:t>
      </w:r>
    </w:p>
    <w:p w14:paraId="21415020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марка, модель ТС ____________________________________________;</w:t>
      </w:r>
    </w:p>
    <w:p w14:paraId="61ABA43B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наименование (тип ТС) _______________________________________;</w:t>
      </w:r>
    </w:p>
    <w:p w14:paraId="10C845A7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категория (подкатегория) ТС _________________________________;</w:t>
      </w:r>
    </w:p>
    <w:p w14:paraId="6E24BF74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год выпуска (изготовления) __________________________________;</w:t>
      </w:r>
    </w:p>
    <w:p w14:paraId="12D1B04B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модель, N двигателя _________________________________________;</w:t>
      </w:r>
    </w:p>
    <w:p w14:paraId="1164D722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шасси (рама) ________________________________________________;</w:t>
      </w:r>
    </w:p>
    <w:p w14:paraId="649DFB6E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кузов, N ____________________________________________________;</w:t>
      </w:r>
    </w:p>
    <w:p w14:paraId="1BC3A120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цвет кузова _________________________________________________;</w:t>
      </w:r>
    </w:p>
    <w:p w14:paraId="3B090D43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мощность двигателя, л. с. (кВт) _____________________________;</w:t>
      </w:r>
    </w:p>
    <w:p w14:paraId="654E8580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рабочий объем двигателя, куб. см ____________________________;</w:t>
      </w:r>
    </w:p>
    <w:p w14:paraId="10646841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тип двигателя _______________________________________________;</w:t>
      </w:r>
    </w:p>
    <w:p w14:paraId="7700368A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экологический класс _________________________________________;</w:t>
      </w:r>
    </w:p>
    <w:p w14:paraId="5E393D6C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разрешенная максимальная масса, кг __________________________;</w:t>
      </w:r>
    </w:p>
    <w:p w14:paraId="54F64AA6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масса без нагрузки, кг ______________________________________;</w:t>
      </w:r>
    </w:p>
    <w:p w14:paraId="079AAA29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- иные индивидуализирующие признаки (голограммы, рисунки и </w:t>
      </w:r>
      <w:proofErr w:type="gramStart"/>
      <w:r w:rsidRPr="00D33739">
        <w:rPr>
          <w:rFonts w:ascii="Times New Roman" w:hAnsi="Times New Roman" w:cs="Times New Roman"/>
        </w:rPr>
        <w:t>т.д.</w:t>
      </w:r>
      <w:proofErr w:type="gramEnd"/>
      <w:r w:rsidRPr="00D33739">
        <w:rPr>
          <w:rFonts w:ascii="Times New Roman" w:hAnsi="Times New Roman" w:cs="Times New Roman"/>
        </w:rPr>
        <w:t>): _____________________.</w:t>
      </w:r>
    </w:p>
    <w:p w14:paraId="537E90EE" w14:textId="16B696D0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2. </w:t>
      </w:r>
      <w:r w:rsidR="00A866B2">
        <w:rPr>
          <w:rFonts w:ascii="Times New Roman" w:hAnsi="Times New Roman" w:cs="Times New Roman"/>
        </w:rPr>
        <w:t>Автомобиль</w:t>
      </w:r>
      <w:r w:rsidRPr="00D33739">
        <w:rPr>
          <w:rFonts w:ascii="Times New Roman" w:hAnsi="Times New Roman" w:cs="Times New Roman"/>
        </w:rPr>
        <w:t xml:space="preserve"> возвращается в комплектации ___________________ со следующими принадлежностями:</w:t>
      </w:r>
    </w:p>
    <w:p w14:paraId="398AD07B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- сигнализация: _________________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заводской (серийный) N </w:t>
      </w:r>
      <w:r w:rsidRPr="00D33739">
        <w:rPr>
          <w:rFonts w:ascii="Times New Roman" w:hAnsi="Times New Roman" w:cs="Times New Roman"/>
        </w:rPr>
        <w:lastRenderedPageBreak/>
        <w:t xml:space="preserve">_______________, производитель 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модель 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комплектация _______________, дата изготовления "___"_________ _____ г., количество _______ (______) шт., стоимость _______ (________) рублей, прилагается ______________ </w:t>
      </w:r>
      <w:r w:rsidRPr="00D33739">
        <w:rPr>
          <w:rFonts w:ascii="Times New Roman" w:hAnsi="Times New Roman" w:cs="Times New Roman"/>
          <w:i/>
        </w:rPr>
        <w:t>(техпаспорт, инструкция по эксплуатации)</w:t>
      </w:r>
      <w:r w:rsidRPr="00D33739">
        <w:rPr>
          <w:rFonts w:ascii="Times New Roman" w:hAnsi="Times New Roman" w:cs="Times New Roman"/>
        </w:rPr>
        <w:t>;</w:t>
      </w:r>
    </w:p>
    <w:p w14:paraId="1D6CC63E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- автомагнитола: ___________________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заводской (серийный) N _______________, производитель 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модель 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комплектация _______________, дата изготовления "__"________ ___ г., количество ____ (_______) шт., стоимость _________ (__________) рублей, прилагается ________________ </w:t>
      </w:r>
      <w:r w:rsidRPr="00D33739">
        <w:rPr>
          <w:rFonts w:ascii="Times New Roman" w:hAnsi="Times New Roman" w:cs="Times New Roman"/>
          <w:i/>
        </w:rPr>
        <w:t>(техпаспорт, инструкция по эксплуатации)</w:t>
      </w:r>
      <w:r w:rsidRPr="00D33739">
        <w:rPr>
          <w:rFonts w:ascii="Times New Roman" w:hAnsi="Times New Roman" w:cs="Times New Roman"/>
        </w:rPr>
        <w:t>;</w:t>
      </w:r>
    </w:p>
    <w:p w14:paraId="70FDFDE8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- шины (зимние шипованные / летние): __________________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заводской (серийный) N _______________, производитель 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модель 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комплектация _______________, дата изготовления "___"_________ _____ г., количество _____ (_________) шт., стоимость ________ (_______) рублей, прилагается ________________ </w:t>
      </w:r>
      <w:r w:rsidRPr="00D33739">
        <w:rPr>
          <w:rFonts w:ascii="Times New Roman" w:hAnsi="Times New Roman" w:cs="Times New Roman"/>
          <w:i/>
        </w:rPr>
        <w:t>(техпаспорт, инструкция по эксплуатации)</w:t>
      </w:r>
      <w:r w:rsidRPr="00D33739">
        <w:rPr>
          <w:rFonts w:ascii="Times New Roman" w:hAnsi="Times New Roman" w:cs="Times New Roman"/>
        </w:rPr>
        <w:t>;</w:t>
      </w:r>
    </w:p>
    <w:p w14:paraId="5B028EC3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- </w:t>
      </w:r>
      <w:proofErr w:type="spellStart"/>
      <w:r w:rsidRPr="00D33739">
        <w:rPr>
          <w:rFonts w:ascii="Times New Roman" w:hAnsi="Times New Roman" w:cs="Times New Roman"/>
        </w:rPr>
        <w:t>автобагажник</w:t>
      </w:r>
      <w:proofErr w:type="spellEnd"/>
      <w:r w:rsidRPr="00D33739">
        <w:rPr>
          <w:rFonts w:ascii="Times New Roman" w:hAnsi="Times New Roman" w:cs="Times New Roman"/>
        </w:rPr>
        <w:t xml:space="preserve">: _________________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заводской (серийный) N _______________, производитель 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модель 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комплектация _______________, дата изготовления "__"________ ___ г., количество ____ (______) шт., стоимость ________ (____________) рублей, прилагается ________________ </w:t>
      </w:r>
      <w:r w:rsidRPr="00D33739">
        <w:rPr>
          <w:rFonts w:ascii="Times New Roman" w:hAnsi="Times New Roman" w:cs="Times New Roman"/>
          <w:i/>
        </w:rPr>
        <w:t>(техпаспорт, инструкция по эксплуатации)</w:t>
      </w:r>
      <w:r w:rsidRPr="00D33739">
        <w:rPr>
          <w:rFonts w:ascii="Times New Roman" w:hAnsi="Times New Roman" w:cs="Times New Roman"/>
        </w:rPr>
        <w:t>;</w:t>
      </w:r>
    </w:p>
    <w:p w14:paraId="0C2BB4D2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- GPS-навигатор: 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заводской (серийный) N _______________, производитель 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модель _______________ </w:t>
      </w:r>
      <w:r w:rsidRPr="00D33739">
        <w:rPr>
          <w:rFonts w:ascii="Times New Roman" w:hAnsi="Times New Roman" w:cs="Times New Roman"/>
          <w:i/>
        </w:rPr>
        <w:t>(наименование)</w:t>
      </w:r>
      <w:r w:rsidRPr="00D33739">
        <w:rPr>
          <w:rFonts w:ascii="Times New Roman" w:hAnsi="Times New Roman" w:cs="Times New Roman"/>
        </w:rPr>
        <w:t xml:space="preserve">, комплектация _______________, дата изготовления "__"________ ___ г., количество _____ (_______) шт., стоимость _____ (____________) рублей, прилагается ________________ </w:t>
      </w:r>
      <w:r w:rsidRPr="00D33739">
        <w:rPr>
          <w:rFonts w:ascii="Times New Roman" w:hAnsi="Times New Roman" w:cs="Times New Roman"/>
          <w:i/>
        </w:rPr>
        <w:t>(техпаспорт, инструкция по эксплуатации)</w:t>
      </w:r>
      <w:r w:rsidRPr="00D33739">
        <w:rPr>
          <w:rFonts w:ascii="Times New Roman" w:hAnsi="Times New Roman" w:cs="Times New Roman"/>
        </w:rPr>
        <w:t>;</w:t>
      </w:r>
    </w:p>
    <w:p w14:paraId="03C497F0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- ______________________________________________________ </w:t>
      </w:r>
      <w:r w:rsidRPr="00D33739">
        <w:rPr>
          <w:rFonts w:ascii="Times New Roman" w:hAnsi="Times New Roman" w:cs="Times New Roman"/>
          <w:i/>
        </w:rPr>
        <w:t>(иное)</w:t>
      </w:r>
      <w:r w:rsidRPr="00D33739">
        <w:rPr>
          <w:rFonts w:ascii="Times New Roman" w:hAnsi="Times New Roman" w:cs="Times New Roman"/>
        </w:rPr>
        <w:t>.</w:t>
      </w:r>
    </w:p>
    <w:p w14:paraId="280575C8" w14:textId="5095E402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3. Возвращаемые </w:t>
      </w:r>
      <w:r w:rsidR="00A866B2">
        <w:rPr>
          <w:rFonts w:ascii="Times New Roman" w:hAnsi="Times New Roman" w:cs="Times New Roman"/>
        </w:rPr>
        <w:t>автомобиль</w:t>
      </w:r>
      <w:r w:rsidRPr="00D33739">
        <w:rPr>
          <w:rFonts w:ascii="Times New Roman" w:hAnsi="Times New Roman" w:cs="Times New Roman"/>
        </w:rPr>
        <w:t>, принадлежности Арендодателем осмотрены и проверены.</w:t>
      </w:r>
    </w:p>
    <w:p w14:paraId="748437D8" w14:textId="4C4F62BF" w:rsidR="00D61BDB" w:rsidRPr="00D33739" w:rsidRDefault="00A86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Автомобиль</w:t>
      </w:r>
      <w:r w:rsidR="00D61BDB" w:rsidRPr="00D33739">
        <w:rPr>
          <w:rFonts w:ascii="Times New Roman" w:hAnsi="Times New Roman" w:cs="Times New Roman"/>
        </w:rPr>
        <w:t xml:space="preserve"> и принадлежности возвращены в технически исправном состоянии, пригодном для эксплуатации в целях, предусмотренных Договором.</w:t>
      </w:r>
    </w:p>
    <w:p w14:paraId="0F5F5088" w14:textId="0AB68DD9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Недостатков, препятствующих эксплуатации </w:t>
      </w:r>
      <w:r w:rsidR="00A866B2">
        <w:rPr>
          <w:rFonts w:ascii="Times New Roman" w:hAnsi="Times New Roman" w:cs="Times New Roman"/>
        </w:rPr>
        <w:t>автомобиля</w:t>
      </w:r>
      <w:r w:rsidRPr="00D33739">
        <w:rPr>
          <w:rFonts w:ascii="Times New Roman" w:hAnsi="Times New Roman" w:cs="Times New Roman"/>
        </w:rPr>
        <w:t>, принадлежностей в соответствии с Договором, не выявлено.</w:t>
      </w:r>
    </w:p>
    <w:p w14:paraId="56A13D02" w14:textId="46FE2189" w:rsidR="00D61BDB" w:rsidRPr="00D33739" w:rsidRDefault="00A86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Автомобиль</w:t>
      </w:r>
      <w:r w:rsidR="00D61BDB" w:rsidRPr="00D33739">
        <w:rPr>
          <w:rFonts w:ascii="Times New Roman" w:hAnsi="Times New Roman" w:cs="Times New Roman"/>
        </w:rPr>
        <w:t xml:space="preserve">, принадлежности имеют следующее внешнее состояние: _________________________ </w:t>
      </w:r>
      <w:r w:rsidR="00D61BDB" w:rsidRPr="00D33739">
        <w:rPr>
          <w:rFonts w:ascii="Times New Roman" w:hAnsi="Times New Roman" w:cs="Times New Roman"/>
          <w:i/>
        </w:rPr>
        <w:t>(без видимых повреждений / описание недостатка)</w:t>
      </w:r>
      <w:r w:rsidR="00D61BDB" w:rsidRPr="00D33739">
        <w:rPr>
          <w:rFonts w:ascii="Times New Roman" w:hAnsi="Times New Roman" w:cs="Times New Roman"/>
        </w:rPr>
        <w:t>.</w:t>
      </w:r>
    </w:p>
    <w:p w14:paraId="02AE5A22" w14:textId="6B15886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4. </w:t>
      </w:r>
      <w:r w:rsidR="00A866B2">
        <w:rPr>
          <w:rFonts w:ascii="Times New Roman" w:hAnsi="Times New Roman" w:cs="Times New Roman"/>
        </w:rPr>
        <w:t>Автомобиль</w:t>
      </w:r>
      <w:r w:rsidRPr="00D33739">
        <w:rPr>
          <w:rFonts w:ascii="Times New Roman" w:hAnsi="Times New Roman" w:cs="Times New Roman"/>
        </w:rPr>
        <w:t xml:space="preserve"> возвращается в чистом состоянии.</w:t>
      </w:r>
    </w:p>
    <w:p w14:paraId="75C48D1C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Общий пробег __________ (_____________) км.</w:t>
      </w:r>
    </w:p>
    <w:p w14:paraId="10666550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Топливо в баке: вид _________, марка ____________, количество _______ (__________) л, цена за 1 л _________ (_____________) рублей.</w:t>
      </w:r>
    </w:p>
    <w:p w14:paraId="4349551A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Общая стоимость передаваемого топлива в баке _______ (____________) рублей.</w:t>
      </w:r>
    </w:p>
    <w:p w14:paraId="6F529245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5. Арендодателю возвращаются следующие документы:</w:t>
      </w:r>
    </w:p>
    <w:p w14:paraId="4DC25A60" w14:textId="6E07435F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Свидетельство о регистрации транспортного средства N _________, выдано ____________, дата выдачи "__"________ 20__ г. (оригинал);</w:t>
      </w:r>
    </w:p>
    <w:p w14:paraId="3411F1B6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- </w:t>
      </w:r>
      <w:hyperlink r:id="rId4" w:history="1">
        <w:r w:rsidRPr="00D33739">
          <w:rPr>
            <w:rFonts w:ascii="Times New Roman" w:hAnsi="Times New Roman" w:cs="Times New Roman"/>
          </w:rPr>
          <w:t>паспорт</w:t>
        </w:r>
      </w:hyperlink>
      <w:r w:rsidRPr="00D33739">
        <w:rPr>
          <w:rFonts w:ascii="Times New Roman" w:hAnsi="Times New Roman" w:cs="Times New Roman"/>
        </w:rPr>
        <w:t xml:space="preserve"> транспортного средства: серия ____ N ______, дата выдачи "__"________ 20__ г. (копия, заверенная Арендодателем);</w:t>
      </w:r>
    </w:p>
    <w:p w14:paraId="2F72AEFB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lastRenderedPageBreak/>
        <w:t xml:space="preserve">- </w:t>
      </w:r>
      <w:hyperlink r:id="rId5" w:history="1">
        <w:r w:rsidRPr="00D33739">
          <w:rPr>
            <w:rFonts w:ascii="Times New Roman" w:hAnsi="Times New Roman" w:cs="Times New Roman"/>
          </w:rPr>
          <w:t>полис</w:t>
        </w:r>
      </w:hyperlink>
      <w:r w:rsidRPr="00D33739">
        <w:rPr>
          <w:rFonts w:ascii="Times New Roman" w:hAnsi="Times New Roman" w:cs="Times New Roman"/>
        </w:rPr>
        <w:t xml:space="preserve"> ОСАГО: серия _______ N __________, выдан "___"________ 20__ г. (оригинал);</w:t>
      </w:r>
    </w:p>
    <w:p w14:paraId="5DAFA12F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полис добровольного страхования транспортных средств (каско) N _____, выдан _________, дата выдачи "__"________ 20__ г. (копия, заверенная Арендодателем);</w:t>
      </w:r>
    </w:p>
    <w:p w14:paraId="35C76549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сервисная (гарантийная) книжка ____________________________ (оригинал);</w:t>
      </w:r>
    </w:p>
    <w:p w14:paraId="3D8579DC" w14:textId="6E30404A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- диагностическая карта N ____________, срок действия _____________ (копия, заверенная Арендодателем);</w:t>
      </w:r>
    </w:p>
    <w:p w14:paraId="44A0CCAE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 xml:space="preserve">- ______________________________________________________ </w:t>
      </w:r>
      <w:r w:rsidRPr="00D33739">
        <w:rPr>
          <w:rFonts w:ascii="Times New Roman" w:hAnsi="Times New Roman" w:cs="Times New Roman"/>
          <w:i/>
        </w:rPr>
        <w:t>(иное)</w:t>
      </w:r>
      <w:r w:rsidRPr="00D33739">
        <w:rPr>
          <w:rFonts w:ascii="Times New Roman" w:hAnsi="Times New Roman" w:cs="Times New Roman"/>
        </w:rPr>
        <w:t>.</w:t>
      </w:r>
    </w:p>
    <w:p w14:paraId="67D90E4B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6. Стороны взаимных претензий не имеют.</w:t>
      </w:r>
    </w:p>
    <w:p w14:paraId="0D064058" w14:textId="77777777" w:rsidR="00D61BDB" w:rsidRPr="00D33739" w:rsidRDefault="00D6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7. Настоящий Акт составлен в двух экземплярах, имеющих равную юридическую силу, по одному для каждой из Сторон.</w:t>
      </w:r>
    </w:p>
    <w:p w14:paraId="43DF356D" w14:textId="77777777" w:rsidR="00D61BDB" w:rsidRPr="00D33739" w:rsidRDefault="00D61BDB">
      <w:pPr>
        <w:pStyle w:val="ConsPlusNormal"/>
        <w:jc w:val="both"/>
        <w:rPr>
          <w:rFonts w:ascii="Times New Roman" w:hAnsi="Times New Roman" w:cs="Times New Roman"/>
        </w:rPr>
      </w:pPr>
    </w:p>
    <w:p w14:paraId="65117F0C" w14:textId="77777777" w:rsidR="00D61BDB" w:rsidRPr="00D33739" w:rsidRDefault="00D61BDB">
      <w:pPr>
        <w:pStyle w:val="ConsPlusNormal"/>
        <w:jc w:val="center"/>
        <w:rPr>
          <w:rFonts w:ascii="Times New Roman" w:hAnsi="Times New Roman" w:cs="Times New Roman"/>
        </w:rPr>
      </w:pPr>
      <w:r w:rsidRPr="00D33739">
        <w:rPr>
          <w:rFonts w:ascii="Times New Roman" w:hAnsi="Times New Roman" w:cs="Times New Roman"/>
        </w:rPr>
        <w:t>Подписи Сторон</w:t>
      </w:r>
    </w:p>
    <w:p w14:paraId="6B43D123" w14:textId="77777777" w:rsidR="00D61BDB" w:rsidRPr="00D33739" w:rsidRDefault="00D61B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340"/>
        <w:gridCol w:w="4251"/>
      </w:tblGrid>
      <w:tr w:rsidR="00D33739" w:rsidRPr="00D33739" w14:paraId="3F184373" w14:textId="7777777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23BB2D7E" w14:textId="77777777" w:rsidR="00D61BDB" w:rsidRPr="00D33739" w:rsidRDefault="00D61BDB">
            <w:pPr>
              <w:pStyle w:val="ConsPlusNormal"/>
              <w:rPr>
                <w:rFonts w:ascii="Times New Roman" w:hAnsi="Times New Roman" w:cs="Times New Roman"/>
              </w:rPr>
            </w:pPr>
            <w:r w:rsidRPr="00D33739">
              <w:rPr>
                <w:rFonts w:ascii="Times New Roman" w:hAnsi="Times New Roman" w:cs="Times New Roman"/>
              </w:rPr>
              <w:t>Арендатор: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CD0553" w14:textId="77777777" w:rsidR="00D61BDB" w:rsidRPr="00D33739" w:rsidRDefault="00D61B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7A523716" w14:textId="77777777" w:rsidR="00D61BDB" w:rsidRPr="00D33739" w:rsidRDefault="00D61BDB">
            <w:pPr>
              <w:pStyle w:val="ConsPlusNormal"/>
              <w:rPr>
                <w:rFonts w:ascii="Times New Roman" w:hAnsi="Times New Roman" w:cs="Times New Roman"/>
              </w:rPr>
            </w:pPr>
            <w:r w:rsidRPr="00D33739">
              <w:rPr>
                <w:rFonts w:ascii="Times New Roman" w:hAnsi="Times New Roman" w:cs="Times New Roman"/>
              </w:rPr>
              <w:t>Арендодатель:</w:t>
            </w:r>
          </w:p>
        </w:tc>
      </w:tr>
      <w:tr w:rsidR="00D33739" w:rsidRPr="00D33739" w14:paraId="4EEDCC45" w14:textId="7777777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20E06161" w14:textId="3EFC85AE" w:rsidR="00D61BDB" w:rsidRPr="00D33739" w:rsidRDefault="00D61BDB">
            <w:pPr>
              <w:pStyle w:val="ConsPlusNormal"/>
              <w:rPr>
                <w:rFonts w:ascii="Times New Roman" w:hAnsi="Times New Roman" w:cs="Times New Roman"/>
              </w:rPr>
            </w:pPr>
            <w:r w:rsidRPr="00D33739">
              <w:rPr>
                <w:rFonts w:ascii="Times New Roman" w:hAnsi="Times New Roman" w:cs="Times New Roman"/>
              </w:rPr>
              <w:t xml:space="preserve">_______/_________ </w:t>
            </w:r>
            <w:r w:rsidRPr="00D33739">
              <w:rPr>
                <w:rFonts w:ascii="Times New Roman" w:hAnsi="Times New Roman" w:cs="Times New Roman"/>
                <w:i/>
              </w:rPr>
              <w:t>(подпись/ФИО)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048E78" w14:textId="77777777" w:rsidR="00D61BDB" w:rsidRPr="00D33739" w:rsidRDefault="00D61B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19DED301" w14:textId="77777777" w:rsidR="00D61BDB" w:rsidRDefault="00D61BDB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D33739">
              <w:rPr>
                <w:rFonts w:ascii="Times New Roman" w:hAnsi="Times New Roman" w:cs="Times New Roman"/>
              </w:rPr>
              <w:t xml:space="preserve">_______/________ </w:t>
            </w:r>
            <w:r w:rsidRPr="00D33739">
              <w:rPr>
                <w:rFonts w:ascii="Times New Roman" w:hAnsi="Times New Roman" w:cs="Times New Roman"/>
                <w:i/>
              </w:rPr>
              <w:t>(подпись/ФИО)</w:t>
            </w:r>
          </w:p>
          <w:p w14:paraId="58DA6F54" w14:textId="341EBA53" w:rsidR="00A866B2" w:rsidRPr="00D33739" w:rsidRDefault="00A866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FAE85E6" w14:textId="77777777" w:rsidR="004A5856" w:rsidRPr="00D33739" w:rsidRDefault="004A5856">
      <w:pPr>
        <w:rPr>
          <w:rFonts w:ascii="Times New Roman" w:hAnsi="Times New Roman" w:cs="Times New Roman"/>
        </w:rPr>
      </w:pPr>
    </w:p>
    <w:sectPr w:rsidR="004A5856" w:rsidRPr="00D33739" w:rsidSect="0057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DB"/>
    <w:rsid w:val="004A5856"/>
    <w:rsid w:val="00A866B2"/>
    <w:rsid w:val="00D33739"/>
    <w:rsid w:val="00D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8913"/>
  <w15:chartTrackingRefBased/>
  <w15:docId w15:val="{98519B46-BD6F-4BCC-983C-B2856B87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1B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692BAC0F585C1070263B36B2926E0FB089F19122BF62EE40DF0DB581253E8682DA0275F8A0D73B5F9D810D40kBP" TargetMode="External"/><Relationship Id="rId4" Type="http://schemas.openxmlformats.org/officeDocument/2006/relationships/hyperlink" Target="consultantplus://offline/ref=D2692BAC0F585C1070263B36B2926E0FB488F29422BF62EE40DF0DB581253E8682DA0275F8A0D73B5F9D810D40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мальков</dc:creator>
  <cp:keywords/>
  <dc:description/>
  <cp:lastModifiedBy>андрей мальков</cp:lastModifiedBy>
  <cp:revision>3</cp:revision>
  <dcterms:created xsi:type="dcterms:W3CDTF">2021-01-01T15:36:00Z</dcterms:created>
  <dcterms:modified xsi:type="dcterms:W3CDTF">2021-01-03T18:10:00Z</dcterms:modified>
</cp:coreProperties>
</file>