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2BD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4559D035" w14:textId="2EF3836B" w:rsidR="006F6BF9" w:rsidRPr="002F4CDD" w:rsidRDefault="006F6BF9">
      <w:pPr>
        <w:pStyle w:val="ConsPlusNormal"/>
        <w:jc w:val="center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  <w:b/>
        </w:rPr>
        <w:t>Договор</w:t>
      </w:r>
    </w:p>
    <w:p w14:paraId="2195490A" w14:textId="4690D184" w:rsidR="006F6BF9" w:rsidRPr="002F4CDD" w:rsidRDefault="006F6BF9">
      <w:pPr>
        <w:pStyle w:val="ConsPlusNormal"/>
        <w:jc w:val="center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  <w:b/>
        </w:rPr>
        <w:t>аренды автомобиля без экипажа</w:t>
      </w:r>
    </w:p>
    <w:p w14:paraId="771FB88E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4CDD" w:rsidRPr="002F4CDD" w14:paraId="147F955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F81B12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г. 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7334234" w14:textId="77777777" w:rsidR="006F6BF9" w:rsidRPr="002F4CDD" w:rsidRDefault="006F6BF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"___"_________ ___ г.</w:t>
            </w:r>
          </w:p>
        </w:tc>
      </w:tr>
    </w:tbl>
    <w:p w14:paraId="7D91EDC5" w14:textId="17AEB6B1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_____________________________ </w:t>
      </w:r>
      <w:r w:rsidRPr="002F4CDD">
        <w:rPr>
          <w:rFonts w:ascii="Times New Roman" w:hAnsi="Times New Roman" w:cs="Times New Roman"/>
          <w:i/>
        </w:rPr>
        <w:t>(ФИО)</w:t>
      </w:r>
      <w:r w:rsidRPr="002F4CDD">
        <w:rPr>
          <w:rFonts w:ascii="Times New Roman" w:hAnsi="Times New Roman" w:cs="Times New Roman"/>
        </w:rPr>
        <w:t>, именуем</w:t>
      </w:r>
      <w:r w:rsidR="00305A10" w:rsidRPr="002F4CDD">
        <w:rPr>
          <w:rFonts w:ascii="Times New Roman" w:hAnsi="Times New Roman" w:cs="Times New Roman"/>
        </w:rPr>
        <w:t>ый</w:t>
      </w:r>
      <w:r w:rsidRPr="002F4CDD">
        <w:rPr>
          <w:rFonts w:ascii="Times New Roman" w:hAnsi="Times New Roman" w:cs="Times New Roman"/>
        </w:rPr>
        <w:t xml:space="preserve"> в дальнейшем "Арендатор", паспорт серии ____________ номер _________, выдан ____________________________, с одной стороны</w:t>
      </w:r>
      <w:r w:rsidR="00305A10" w:rsidRPr="002F4CDD">
        <w:rPr>
          <w:rFonts w:ascii="Times New Roman" w:hAnsi="Times New Roman" w:cs="Times New Roman"/>
        </w:rPr>
        <w:t>,</w:t>
      </w:r>
      <w:r w:rsidRPr="002F4CDD">
        <w:rPr>
          <w:rFonts w:ascii="Times New Roman" w:hAnsi="Times New Roman" w:cs="Times New Roman"/>
        </w:rPr>
        <w:t xml:space="preserve"> и</w:t>
      </w:r>
    </w:p>
    <w:p w14:paraId="625B885D" w14:textId="4821B25B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__________________________________ </w:t>
      </w:r>
      <w:r w:rsidRPr="002F4CDD">
        <w:rPr>
          <w:rFonts w:ascii="Times New Roman" w:hAnsi="Times New Roman" w:cs="Times New Roman"/>
          <w:i/>
        </w:rPr>
        <w:t>(ФИО)</w:t>
      </w:r>
      <w:r w:rsidRPr="002F4CDD">
        <w:rPr>
          <w:rFonts w:ascii="Times New Roman" w:hAnsi="Times New Roman" w:cs="Times New Roman"/>
        </w:rPr>
        <w:t>, именуем</w:t>
      </w:r>
      <w:r w:rsidR="00305A10" w:rsidRPr="002F4CDD">
        <w:rPr>
          <w:rFonts w:ascii="Times New Roman" w:hAnsi="Times New Roman" w:cs="Times New Roman"/>
        </w:rPr>
        <w:t>ый</w:t>
      </w:r>
      <w:r w:rsidRPr="002F4CDD">
        <w:rPr>
          <w:rFonts w:ascii="Times New Roman" w:hAnsi="Times New Roman" w:cs="Times New Roman"/>
        </w:rPr>
        <w:t xml:space="preserve"> в дальнейшем "Арендодатель", паспорт серии ____________ номер _________, выдан _________________________, с другой стороны</w:t>
      </w:r>
      <w:r w:rsidR="00305A10" w:rsidRPr="002F4CDD">
        <w:rPr>
          <w:rFonts w:ascii="Times New Roman" w:hAnsi="Times New Roman" w:cs="Times New Roman"/>
        </w:rPr>
        <w:t>,</w:t>
      </w:r>
      <w:r w:rsidRPr="002F4CDD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14:paraId="6C8B43E7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35B8F93E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1. Предмет Договора</w:t>
      </w:r>
    </w:p>
    <w:p w14:paraId="143E90F9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3F4C64F1" w14:textId="71257AE2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1.1. Арендодатель обязуется предоставить Арендатору за плату во временное владение и пользование транспортное средство (далее -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>), указанное в п. 1.2 настоящего Договора, без оказания услуг по управлению им и его технической эксплуатации.</w:t>
      </w:r>
    </w:p>
    <w:p w14:paraId="70C94C23" w14:textId="45E8163B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2F4CDD">
        <w:rPr>
          <w:rFonts w:ascii="Times New Roman" w:hAnsi="Times New Roman" w:cs="Times New Roman"/>
        </w:rPr>
        <w:t xml:space="preserve">1.2. </w:t>
      </w:r>
      <w:r w:rsidR="00FA78D0" w:rsidRPr="002F4CDD">
        <w:rPr>
          <w:rFonts w:ascii="Times New Roman" w:hAnsi="Times New Roman" w:cs="Times New Roman"/>
        </w:rPr>
        <w:t xml:space="preserve">Арендатору передается по настоящему </w:t>
      </w:r>
      <w:r w:rsidRPr="002F4CDD">
        <w:rPr>
          <w:rFonts w:ascii="Times New Roman" w:hAnsi="Times New Roman" w:cs="Times New Roman"/>
        </w:rPr>
        <w:t>Договору автомобиль со следующими основными характеристиками:</w:t>
      </w:r>
    </w:p>
    <w:p w14:paraId="757ACBB4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вид _________________________________________________________;</w:t>
      </w:r>
    </w:p>
    <w:p w14:paraId="02E5B54D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модель: _____________________________________________________;</w:t>
      </w:r>
    </w:p>
    <w:p w14:paraId="4168F6A8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марка транспортного средства: _______________________________;</w:t>
      </w:r>
    </w:p>
    <w:p w14:paraId="72CB60E6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тип ТС: _____________________________________________________;</w:t>
      </w:r>
    </w:p>
    <w:p w14:paraId="7F514E8A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категория (подкатегория) ТС: ________________________________;</w:t>
      </w:r>
    </w:p>
    <w:p w14:paraId="6D3EEF0E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модель двигателя: ___________________________________________;</w:t>
      </w:r>
    </w:p>
    <w:p w14:paraId="2265CDB8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двигатель N _________________________________________________;</w:t>
      </w:r>
    </w:p>
    <w:p w14:paraId="3691D965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шасси (рама) N ______________________________________________;</w:t>
      </w:r>
    </w:p>
    <w:p w14:paraId="144DD175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производство: _______________________________________________;</w:t>
      </w:r>
    </w:p>
    <w:p w14:paraId="08694036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регистрационный номер: ______________________________________;</w:t>
      </w:r>
    </w:p>
    <w:p w14:paraId="48D10EC4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идентификационный номер (VIN) _______________________________;</w:t>
      </w:r>
    </w:p>
    <w:p w14:paraId="1730430E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N кузова: ___________________________________________________;</w:t>
      </w:r>
    </w:p>
    <w:p w14:paraId="31893F5C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год выпуска: ________________________________________________;</w:t>
      </w:r>
    </w:p>
    <w:p w14:paraId="79508D00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цвет кузова: ________________________________________________;</w:t>
      </w:r>
    </w:p>
    <w:p w14:paraId="223E3E60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мощность двигателя, л. с. (кВт): ____________________________;</w:t>
      </w:r>
    </w:p>
    <w:p w14:paraId="48EBA8A4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рабочий объем двигателя, куб. см: ___________________________;</w:t>
      </w:r>
    </w:p>
    <w:p w14:paraId="13B16529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тип двигателя: ______________________________________________;</w:t>
      </w:r>
    </w:p>
    <w:p w14:paraId="1782979C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экологический класс: ________________________________________;</w:t>
      </w:r>
    </w:p>
    <w:p w14:paraId="07FEFA9E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разрешенная максимальная масса, кг: _________________________;</w:t>
      </w:r>
    </w:p>
    <w:p w14:paraId="5BE122B0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lastRenderedPageBreak/>
        <w:t>- масса без нагрузки, кг: _____________________________________;</w:t>
      </w:r>
    </w:p>
    <w:p w14:paraId="66FCA8FB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- иные индивидуализирующие признаки </w:t>
      </w:r>
      <w:r w:rsidRPr="002F4CDD">
        <w:rPr>
          <w:rFonts w:ascii="Times New Roman" w:hAnsi="Times New Roman" w:cs="Times New Roman"/>
          <w:i/>
        </w:rPr>
        <w:t>(голограммы, рисунки и т.д.)</w:t>
      </w:r>
      <w:r w:rsidRPr="002F4CDD">
        <w:rPr>
          <w:rFonts w:ascii="Times New Roman" w:hAnsi="Times New Roman" w:cs="Times New Roman"/>
        </w:rPr>
        <w:t>: _________.</w:t>
      </w:r>
    </w:p>
    <w:p w14:paraId="05EB865F" w14:textId="69ECD0A8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1.3. Передаваем</w:t>
      </w:r>
      <w:r w:rsidR="00FA78D0" w:rsidRPr="002F4CDD">
        <w:rPr>
          <w:rFonts w:ascii="Times New Roman" w:hAnsi="Times New Roman" w:cs="Times New Roman"/>
        </w:rPr>
        <w:t>ый</w:t>
      </w:r>
      <w:r w:rsidRPr="002F4CDD">
        <w:rPr>
          <w:rFonts w:ascii="Times New Roman" w:hAnsi="Times New Roman" w:cs="Times New Roman"/>
        </w:rPr>
        <w:t xml:space="preserve"> в аренду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является собственностью Арендодателя, что подтверждается свидетельством о регистрации транспортного средства N _____, выданным __________.</w:t>
      </w:r>
    </w:p>
    <w:p w14:paraId="378E8E2E" w14:textId="3222B0D9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1.4. На момент передачи Арендатору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технически исправ</w:t>
      </w:r>
      <w:r w:rsidR="00FA78D0" w:rsidRPr="002F4CDD">
        <w:rPr>
          <w:rFonts w:ascii="Times New Roman" w:hAnsi="Times New Roman" w:cs="Times New Roman"/>
        </w:rPr>
        <w:t>ен</w:t>
      </w:r>
      <w:r w:rsidRPr="002F4CDD">
        <w:rPr>
          <w:rFonts w:ascii="Times New Roman" w:hAnsi="Times New Roman" w:cs="Times New Roman"/>
        </w:rPr>
        <w:t>, явных повреждений нет.</w:t>
      </w:r>
    </w:p>
    <w:p w14:paraId="72F13FDE" w14:textId="6AEEDF3D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1.5. Арендодатель гарантирует, что на момент заключения Договора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в споре или под арестом не состоит, не является предметом залога и не обременен другими правами третьих лиц.</w:t>
      </w:r>
    </w:p>
    <w:p w14:paraId="2C2C1A97" w14:textId="69C77963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1.6. Одновременно с </w:t>
      </w:r>
      <w:r w:rsidR="00FA78D0" w:rsidRPr="002F4CDD">
        <w:rPr>
          <w:rFonts w:ascii="Times New Roman" w:hAnsi="Times New Roman" w:cs="Times New Roman"/>
        </w:rPr>
        <w:t>автомобилем</w:t>
      </w:r>
      <w:r w:rsidRPr="002F4CDD">
        <w:rPr>
          <w:rFonts w:ascii="Times New Roman" w:hAnsi="Times New Roman" w:cs="Times New Roman"/>
        </w:rPr>
        <w:t xml:space="preserve"> передаются следующие документы и принадлежности:</w:t>
      </w:r>
    </w:p>
    <w:p w14:paraId="3304DEE9" w14:textId="2DE72DCE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- паспорт </w:t>
      </w:r>
      <w:r w:rsidR="00FA78D0" w:rsidRPr="002F4CDD">
        <w:rPr>
          <w:rFonts w:ascii="Times New Roman" w:hAnsi="Times New Roman" w:cs="Times New Roman"/>
        </w:rPr>
        <w:t>т</w:t>
      </w:r>
      <w:r w:rsidRPr="002F4CDD">
        <w:rPr>
          <w:rFonts w:ascii="Times New Roman" w:hAnsi="Times New Roman" w:cs="Times New Roman"/>
        </w:rPr>
        <w:t>ранспортного средства: серия __________ N __________, выдан _________________________ (копия);</w:t>
      </w:r>
    </w:p>
    <w:p w14:paraId="5CE85221" w14:textId="3160CFA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свидетельство о регистрации транспортного средства N __________, дата выдачи - "__"__________ ____ г., выдано _________________________;</w:t>
      </w:r>
    </w:p>
    <w:p w14:paraId="57A3B2C0" w14:textId="3E7BE965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- диагностическая карта </w:t>
      </w:r>
      <w:r w:rsidR="00FA78D0" w:rsidRPr="002F4CDD">
        <w:rPr>
          <w:rFonts w:ascii="Times New Roman" w:hAnsi="Times New Roman" w:cs="Times New Roman"/>
        </w:rPr>
        <w:t>т</w:t>
      </w:r>
      <w:r w:rsidRPr="002F4CDD">
        <w:rPr>
          <w:rFonts w:ascii="Times New Roman" w:hAnsi="Times New Roman" w:cs="Times New Roman"/>
        </w:rPr>
        <w:t>ранспортного средства;</w:t>
      </w:r>
    </w:p>
    <w:p w14:paraId="3E0D45C5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_____________________________________________;</w:t>
      </w:r>
    </w:p>
    <w:p w14:paraId="1E3A5E20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- _____________________________________________.</w:t>
      </w:r>
    </w:p>
    <w:p w14:paraId="4039B702" w14:textId="587CEE49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1.7.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предназначен для ____________________________.</w:t>
      </w:r>
    </w:p>
    <w:p w14:paraId="012EA936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761E3C27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2. Права и обязанности Арендодателя</w:t>
      </w:r>
    </w:p>
    <w:p w14:paraId="00F6A593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113AABBB" w14:textId="77777777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2.1. Арендодатель обязан:</w:t>
      </w:r>
    </w:p>
    <w:p w14:paraId="12DAE8AC" w14:textId="5C25E646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2.1.1. Предоставить Арендатору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в состоянии, соответствующем условиям настоящего Договора и его функциональному назначению, вместе со всеми его принадлежностями и относящимися к нему документами по акту приема-передачи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в течение ____ (______) рабочих дней с момента подписания настоящего Договора (Приложение N </w:t>
      </w:r>
      <w:r w:rsidR="00FA78D0" w:rsidRPr="002F4CDD">
        <w:rPr>
          <w:rFonts w:ascii="Times New Roman" w:hAnsi="Times New Roman" w:cs="Times New Roman"/>
        </w:rPr>
        <w:t>1</w:t>
      </w:r>
      <w:r w:rsidRPr="002F4CDD">
        <w:rPr>
          <w:rFonts w:ascii="Times New Roman" w:hAnsi="Times New Roman" w:cs="Times New Roman"/>
        </w:rPr>
        <w:t xml:space="preserve"> к настоящему Договору).</w:t>
      </w:r>
    </w:p>
    <w:p w14:paraId="731CD540" w14:textId="58F3EF1E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2.1.2. Воздерживаться от любых действий, создающих для Арендатора препятствия в использовании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>.</w:t>
      </w:r>
    </w:p>
    <w:p w14:paraId="342DFABD" w14:textId="3D2AB31A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2.1.3. Принять от Арендатора по акту возврата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в срок ____ (____________) рабочих дней по истечении срока аренды либо при прекращении настоящего Договора по иным основаниям.</w:t>
      </w:r>
    </w:p>
    <w:p w14:paraId="62F8F7E7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2.2. Арендодатель имеет право:</w:t>
      </w:r>
    </w:p>
    <w:p w14:paraId="044B518E" w14:textId="46CBE4A4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2.2.1. Контролировать целевое использование Арендатором переданного в аренду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>.</w:t>
      </w:r>
    </w:p>
    <w:p w14:paraId="588478FF" w14:textId="75A102DB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2.2.2. Требовать расторжения настоящего Договора и возмещения убытков в случае, если Арендатор использует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не в соответствии с его назначением и условиями настоящего Договора.</w:t>
      </w:r>
    </w:p>
    <w:p w14:paraId="6D22A241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2.2.3. В случае существенного нарушения Арендатором сроков внесения арендной платы потребовать от него досрочного внесения арендной платы в течение _______ (__________) </w:t>
      </w:r>
      <w:r w:rsidRPr="002F4CDD">
        <w:rPr>
          <w:rFonts w:ascii="Times New Roman" w:hAnsi="Times New Roman" w:cs="Times New Roman"/>
        </w:rPr>
        <w:lastRenderedPageBreak/>
        <w:t>банковских (рабочих) дней за два срока подряд.</w:t>
      </w:r>
    </w:p>
    <w:p w14:paraId="64B78CB9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709E91CF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3. Права и обязанности Арендатора</w:t>
      </w:r>
    </w:p>
    <w:p w14:paraId="0E4CB507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2FC986B7" w14:textId="77777777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3.1. Арендатор обязан:</w:t>
      </w:r>
    </w:p>
    <w:p w14:paraId="6141E4A8" w14:textId="2322A311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3.1.1. Пользоваться </w:t>
      </w:r>
      <w:r w:rsidR="00FA78D0" w:rsidRPr="002F4CDD">
        <w:rPr>
          <w:rFonts w:ascii="Times New Roman" w:hAnsi="Times New Roman" w:cs="Times New Roman"/>
        </w:rPr>
        <w:t>Автомобилем</w:t>
      </w:r>
      <w:r w:rsidRPr="002F4CDD">
        <w:rPr>
          <w:rFonts w:ascii="Times New Roman" w:hAnsi="Times New Roman" w:cs="Times New Roman"/>
        </w:rPr>
        <w:t xml:space="preserve"> в соответствии с условиями настоящего Договора и в соответствии с назначением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>.</w:t>
      </w:r>
    </w:p>
    <w:p w14:paraId="37EDFA7E" w14:textId="60C746ED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3.1.2. Своими силами осуществлять управление </w:t>
      </w:r>
      <w:r w:rsidR="00FA78D0" w:rsidRPr="002F4CDD">
        <w:rPr>
          <w:rFonts w:ascii="Times New Roman" w:hAnsi="Times New Roman" w:cs="Times New Roman"/>
        </w:rPr>
        <w:t>Автомобилем</w:t>
      </w:r>
      <w:r w:rsidRPr="002F4CDD">
        <w:rPr>
          <w:rFonts w:ascii="Times New Roman" w:hAnsi="Times New Roman" w:cs="Times New Roman"/>
        </w:rPr>
        <w:t xml:space="preserve"> и его техническую эксплуатацию.</w:t>
      </w:r>
    </w:p>
    <w:p w14:paraId="3FAF781C" w14:textId="361CE778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3.1.3. Нести расходы на содержание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>, его страхование, включая страхование своей ответственности, а также расходы, возникающие в связи с его эксплуатацией.</w:t>
      </w:r>
    </w:p>
    <w:p w14:paraId="499F96D3" w14:textId="40DBA31B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3.1.4. В течение всего срока действия настоящего Договора поддерживать надлежащее состояние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>, включая осуществление ремонта.</w:t>
      </w:r>
    </w:p>
    <w:p w14:paraId="0A69EF87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Под ремонтом Стороны подразумевают __________________________________.</w:t>
      </w:r>
    </w:p>
    <w:p w14:paraId="1D16BD7A" w14:textId="4BA6F97C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3.1.5. Своевременно вносить арендную плату за пользование </w:t>
      </w:r>
      <w:r w:rsidR="00FA78D0" w:rsidRPr="002F4CDD">
        <w:rPr>
          <w:rFonts w:ascii="Times New Roman" w:hAnsi="Times New Roman" w:cs="Times New Roman"/>
        </w:rPr>
        <w:t>Автомобилем</w:t>
      </w:r>
      <w:r w:rsidRPr="002F4CDD">
        <w:rPr>
          <w:rFonts w:ascii="Times New Roman" w:hAnsi="Times New Roman" w:cs="Times New Roman"/>
        </w:rPr>
        <w:t>.</w:t>
      </w:r>
    </w:p>
    <w:p w14:paraId="0C6FA3FA" w14:textId="178B2164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3.1.6. При прекращении настоящего Договора вернуть Арендодателю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в том состоянии, в котором он его получил, с учетом нормального износа, по акту возврата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(Приложение N</w:t>
      </w:r>
      <w:r w:rsidR="00FA78D0" w:rsidRPr="002F4CDD">
        <w:rPr>
          <w:rFonts w:ascii="Times New Roman" w:hAnsi="Times New Roman" w:cs="Times New Roman"/>
        </w:rPr>
        <w:t>2</w:t>
      </w:r>
      <w:r w:rsidRPr="002F4CDD">
        <w:rPr>
          <w:rFonts w:ascii="Times New Roman" w:hAnsi="Times New Roman" w:cs="Times New Roman"/>
        </w:rPr>
        <w:t xml:space="preserve"> к настоящему Договору).</w:t>
      </w:r>
    </w:p>
    <w:p w14:paraId="31F25934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3.2. Арендатор имеет право:</w:t>
      </w:r>
    </w:p>
    <w:p w14:paraId="39550040" w14:textId="4338989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3.2.1.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существенно ухудшились.</w:t>
      </w:r>
    </w:p>
    <w:p w14:paraId="0CF7615C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3.2.2. Продлевать срок аренды по настоящему Договору в случае надлежащего исполнения своих обязанностей по настоящему Договору на основании дополнительного соглашения с Арендодателем.</w:t>
      </w:r>
    </w:p>
    <w:p w14:paraId="095EAC30" w14:textId="64C8165D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3.2.3. Передавать </w:t>
      </w:r>
      <w:r w:rsidR="00FA78D0" w:rsidRPr="002F4CDD">
        <w:rPr>
          <w:rFonts w:ascii="Times New Roman" w:hAnsi="Times New Roman" w:cs="Times New Roman"/>
        </w:rPr>
        <w:t>Автомобиль</w:t>
      </w:r>
      <w:r w:rsidRPr="002F4CDD">
        <w:rPr>
          <w:rFonts w:ascii="Times New Roman" w:hAnsi="Times New Roman" w:cs="Times New Roman"/>
        </w:rPr>
        <w:t xml:space="preserve"> в субаренду в пределах срока настоящего Договора без (</w:t>
      </w:r>
      <w:r w:rsidRPr="002F4CDD">
        <w:rPr>
          <w:rFonts w:ascii="Times New Roman" w:hAnsi="Times New Roman" w:cs="Times New Roman"/>
          <w:i/>
        </w:rPr>
        <w:t>вариант:</w:t>
      </w:r>
      <w:r w:rsidRPr="002F4CDD">
        <w:rPr>
          <w:rFonts w:ascii="Times New Roman" w:hAnsi="Times New Roman" w:cs="Times New Roman"/>
        </w:rPr>
        <w:t xml:space="preserve"> с согласия Арендодателя</w:t>
      </w:r>
      <w:r w:rsidR="00FA78D0" w:rsidRPr="002F4CDD">
        <w:rPr>
          <w:rFonts w:ascii="Times New Roman" w:hAnsi="Times New Roman" w:cs="Times New Roman"/>
        </w:rPr>
        <w:t>)</w:t>
      </w:r>
      <w:r w:rsidRPr="002F4CDD">
        <w:rPr>
          <w:rFonts w:ascii="Times New Roman" w:hAnsi="Times New Roman" w:cs="Times New Roman"/>
        </w:rPr>
        <w:t>. На субарендатора распространяются все права и обязанности Арендаторов, предусмотренные настоящим Договором.</w:t>
      </w:r>
    </w:p>
    <w:p w14:paraId="100075E5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2B4737FD" w14:textId="6B0ED722" w:rsidR="006F6BF9" w:rsidRPr="002F4CDD" w:rsidRDefault="006F6BF9" w:rsidP="00FA78D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4. Арендная плата. Порядок оплаты</w:t>
      </w:r>
    </w:p>
    <w:p w14:paraId="5C0D1D55" w14:textId="77777777" w:rsidR="006F6BF9" w:rsidRPr="002F4CDD" w:rsidRDefault="006F6B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2F4CDD">
        <w:rPr>
          <w:rFonts w:ascii="Times New Roman" w:hAnsi="Times New Roman" w:cs="Times New Roman"/>
        </w:rPr>
        <w:t xml:space="preserve">4.1. Арендная плата составляет ______ (__________) рублей в _________________ </w:t>
      </w:r>
      <w:r w:rsidRPr="002F4CDD">
        <w:rPr>
          <w:rFonts w:ascii="Times New Roman" w:hAnsi="Times New Roman" w:cs="Times New Roman"/>
          <w:i/>
        </w:rPr>
        <w:t>(указать расчетный период)</w:t>
      </w:r>
      <w:r w:rsidRPr="002F4CDD">
        <w:rPr>
          <w:rFonts w:ascii="Times New Roman" w:hAnsi="Times New Roman" w:cs="Times New Roman"/>
        </w:rPr>
        <w:t>.</w:t>
      </w:r>
    </w:p>
    <w:p w14:paraId="7E2B1A8B" w14:textId="6E60B026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4.2. Арендная плата, установленная п. 4.1 настоящего Договора, вносится Арендатором путем перечисления денежных средств на расчетный счет Арендодателя в следующем порядке и сроки: _______________________.</w:t>
      </w:r>
    </w:p>
    <w:p w14:paraId="56A65070" w14:textId="0E77EE05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4.3. Размер арендной платы, установленный п. 4.1 настоящего Договора, может изменяться по соглашению Сторон, оформляемому в виде дополнительного соглашения к настоящему Договору, но не чаще одного раза в год.</w:t>
      </w:r>
    </w:p>
    <w:p w14:paraId="4568C1F6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5EE5DC12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5. Ответственность Сторон</w:t>
      </w:r>
    </w:p>
    <w:p w14:paraId="33389959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1D5FBA02" w14:textId="6C2ADD33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5.1. В случае гибели или повреждения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Арендатор обязан возместить Арендодателю причиненные убытки, если последний докажет, что гибель или повреждение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произошли по обстоятельствам, за которые Арендатор отвечает в соответствии с законом или настоящим Договором.</w:t>
      </w:r>
    </w:p>
    <w:p w14:paraId="7C6FADEC" w14:textId="4781E553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lastRenderedPageBreak/>
        <w:t xml:space="preserve">5.2. Ответственность за вред, причиненный третьим лицам </w:t>
      </w:r>
      <w:r w:rsidR="00FA78D0" w:rsidRPr="002F4CDD">
        <w:rPr>
          <w:rFonts w:ascii="Times New Roman" w:hAnsi="Times New Roman" w:cs="Times New Roman"/>
        </w:rPr>
        <w:t>Автомобилем</w:t>
      </w:r>
      <w:r w:rsidRPr="002F4CDD">
        <w:rPr>
          <w:rFonts w:ascii="Times New Roman" w:hAnsi="Times New Roman" w:cs="Times New Roman"/>
        </w:rPr>
        <w:t>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14:paraId="637036B6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5.3. За несвоевременное перечисление арендной платы Арендодатель вправе требовать с Арендатора уплаты неустойки (пени) в размере _____% от неуплаченной суммы за каждый день просрочки.</w:t>
      </w:r>
    </w:p>
    <w:p w14:paraId="62EFC73F" w14:textId="3476D314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5.4. В случае несвоевременной передачи </w:t>
      </w:r>
      <w:r w:rsidR="00FA78D0" w:rsidRPr="002F4CDD">
        <w:rPr>
          <w:rFonts w:ascii="Times New Roman" w:hAnsi="Times New Roman" w:cs="Times New Roman"/>
        </w:rPr>
        <w:t>А</w:t>
      </w:r>
      <w:r w:rsidR="002F4CDD">
        <w:rPr>
          <w:rFonts w:ascii="Times New Roman" w:hAnsi="Times New Roman" w:cs="Times New Roman"/>
        </w:rPr>
        <w:t>в</w:t>
      </w:r>
      <w:r w:rsidR="00FA78D0" w:rsidRPr="002F4CDD">
        <w:rPr>
          <w:rFonts w:ascii="Times New Roman" w:hAnsi="Times New Roman" w:cs="Times New Roman"/>
        </w:rPr>
        <w:t>томобиля</w:t>
      </w:r>
      <w:r w:rsidRPr="002F4CDD">
        <w:rPr>
          <w:rFonts w:ascii="Times New Roman" w:hAnsi="Times New Roman" w:cs="Times New Roman"/>
        </w:rPr>
        <w:t xml:space="preserve"> Сторона, нарушившая соответствующее условие настоящего Договора, обязана уплатить другой Стороне штраф в размере _____ (_________) рублей (</w:t>
      </w:r>
      <w:r w:rsidRPr="002F4CDD">
        <w:rPr>
          <w:rFonts w:ascii="Times New Roman" w:hAnsi="Times New Roman" w:cs="Times New Roman"/>
          <w:i/>
        </w:rPr>
        <w:t>вариант:</w:t>
      </w:r>
      <w:r w:rsidRPr="002F4CDD">
        <w:rPr>
          <w:rFonts w:ascii="Times New Roman" w:hAnsi="Times New Roman" w:cs="Times New Roman"/>
        </w:rPr>
        <w:t xml:space="preserve"> неустойку в размере _____% от суммы оплаты, установленной п. 4.1 настоящего Договора, за каждый день просрочки).</w:t>
      </w:r>
    </w:p>
    <w:p w14:paraId="23BBA1A4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7034DDAD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6. Разрешение споров</w:t>
      </w:r>
    </w:p>
    <w:p w14:paraId="37293287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42844879" w14:textId="77777777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7DD2538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6.2.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14:paraId="29E9B853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</w:t>
      </w:r>
    </w:p>
    <w:p w14:paraId="06511FF9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 (___________) рабочих дней со дня получения претензии.</w:t>
      </w:r>
    </w:p>
    <w:p w14:paraId="7144426F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6.3. При неурегулировании спорных вопросов Стороны передают их для разрешения в суд в порядке, установленном действующим законодательством Российской Федерации.</w:t>
      </w:r>
    </w:p>
    <w:p w14:paraId="62B59841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6B9EE03C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 Заключительные положения</w:t>
      </w:r>
    </w:p>
    <w:p w14:paraId="490D49D8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1DD6BA9D" w14:textId="77777777" w:rsidR="006F6BF9" w:rsidRPr="002F4CDD" w:rsidRDefault="006F6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2"/>
      <w:bookmarkEnd w:id="2"/>
      <w:r w:rsidRPr="002F4CDD">
        <w:rPr>
          <w:rFonts w:ascii="Times New Roman" w:hAnsi="Times New Roman" w:cs="Times New Roman"/>
        </w:rPr>
        <w:t>7.1.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14:paraId="51C1D607" w14:textId="1C227CB5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Срок аренды по настоящему Договору - ________________________. Срок аренды начинает течь с момента фактической передачи Арендатору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по Акту приема-передачи (Приложение N </w:t>
      </w:r>
      <w:r w:rsidR="00FA78D0" w:rsidRPr="002F4CDD">
        <w:rPr>
          <w:rFonts w:ascii="Times New Roman" w:hAnsi="Times New Roman" w:cs="Times New Roman"/>
        </w:rPr>
        <w:t>1</w:t>
      </w:r>
      <w:r w:rsidRPr="002F4CDD">
        <w:rPr>
          <w:rFonts w:ascii="Times New Roman" w:hAnsi="Times New Roman" w:cs="Times New Roman"/>
        </w:rPr>
        <w:t xml:space="preserve"> к настоящему Договору).</w:t>
      </w:r>
    </w:p>
    <w:p w14:paraId="143C9ED7" w14:textId="4126D8C8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7.2. Настоящий Договор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14:paraId="74A65ED7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7.3. Все изменения и дополнения к настоящему Договору должны быть составлены в письменной форме и подписаны Сторонами.</w:t>
      </w:r>
    </w:p>
    <w:p w14:paraId="2D915BE9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3C7FD296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14:paraId="0EBE8F46" w14:textId="77777777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7.6. Неотъемлемой частью настоящего Договора являются следующие приложения:</w:t>
      </w:r>
    </w:p>
    <w:p w14:paraId="3F8B2E8C" w14:textId="016F15A9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7.6.1. Акт приема-передачи </w:t>
      </w:r>
      <w:r w:rsidR="00FA78D0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и документации к нему (Приложение N </w:t>
      </w:r>
      <w:r w:rsidR="00530E63" w:rsidRPr="002F4CDD">
        <w:rPr>
          <w:rFonts w:ascii="Times New Roman" w:hAnsi="Times New Roman" w:cs="Times New Roman"/>
        </w:rPr>
        <w:t>1</w:t>
      </w:r>
      <w:r w:rsidRPr="002F4CDD">
        <w:rPr>
          <w:rFonts w:ascii="Times New Roman" w:hAnsi="Times New Roman" w:cs="Times New Roman"/>
        </w:rPr>
        <w:t>).</w:t>
      </w:r>
    </w:p>
    <w:p w14:paraId="59857A96" w14:textId="7DC78993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 xml:space="preserve">7.6.2. Акт возврата </w:t>
      </w:r>
      <w:r w:rsidR="00530E63" w:rsidRPr="002F4CDD">
        <w:rPr>
          <w:rFonts w:ascii="Times New Roman" w:hAnsi="Times New Roman" w:cs="Times New Roman"/>
        </w:rPr>
        <w:t>Автомобиля</w:t>
      </w:r>
      <w:r w:rsidRPr="002F4CDD">
        <w:rPr>
          <w:rFonts w:ascii="Times New Roman" w:hAnsi="Times New Roman" w:cs="Times New Roman"/>
        </w:rPr>
        <w:t xml:space="preserve"> и документации к нему (Приложение N </w:t>
      </w:r>
      <w:r w:rsidR="00530E63" w:rsidRPr="002F4CDD">
        <w:rPr>
          <w:rFonts w:ascii="Times New Roman" w:hAnsi="Times New Roman" w:cs="Times New Roman"/>
        </w:rPr>
        <w:t>2</w:t>
      </w:r>
      <w:r w:rsidRPr="002F4CDD">
        <w:rPr>
          <w:rFonts w:ascii="Times New Roman" w:hAnsi="Times New Roman" w:cs="Times New Roman"/>
        </w:rPr>
        <w:t>).</w:t>
      </w:r>
    </w:p>
    <w:p w14:paraId="147EABED" w14:textId="36BE834E" w:rsidR="006F6BF9" w:rsidRPr="002F4CDD" w:rsidRDefault="006F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lastRenderedPageBreak/>
        <w:t>7.6.</w:t>
      </w:r>
      <w:r w:rsidR="00530E63" w:rsidRPr="002F4CDD">
        <w:rPr>
          <w:rFonts w:ascii="Times New Roman" w:hAnsi="Times New Roman" w:cs="Times New Roman"/>
        </w:rPr>
        <w:t>3</w:t>
      </w:r>
      <w:r w:rsidRPr="002F4CDD">
        <w:rPr>
          <w:rFonts w:ascii="Times New Roman" w:hAnsi="Times New Roman" w:cs="Times New Roman"/>
        </w:rPr>
        <w:t>. _________________________________________________________.</w:t>
      </w:r>
    </w:p>
    <w:p w14:paraId="5A966DA6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57F96F3E" w14:textId="77777777" w:rsidR="006F6BF9" w:rsidRPr="002F4CDD" w:rsidRDefault="006F6B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F4CDD">
        <w:rPr>
          <w:rFonts w:ascii="Times New Roman" w:hAnsi="Times New Roman" w:cs="Times New Roman"/>
        </w:rPr>
        <w:t>8. Адреса, реквизиты и подписи Сторон</w:t>
      </w:r>
    </w:p>
    <w:p w14:paraId="172D739E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F4CDD" w:rsidRPr="002F4CDD" w14:paraId="5E2F1C5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B942EC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493F5C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108E4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F4CDD" w:rsidRPr="002F4CDD" w14:paraId="6BCB1AC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05E7085" w14:textId="3C754FC9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 xml:space="preserve">_______________________ </w:t>
            </w:r>
            <w:r w:rsidRPr="002F4CDD">
              <w:rPr>
                <w:rFonts w:ascii="Times New Roman" w:hAnsi="Times New Roman" w:cs="Times New Roman"/>
                <w:i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0F8C6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6AB8C7A" w14:textId="4E0E7A38" w:rsidR="006F6BF9" w:rsidRPr="002F4CDD" w:rsidRDefault="006F6BF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2F4CDD">
              <w:rPr>
                <w:rFonts w:ascii="Times New Roman" w:hAnsi="Times New Roman" w:cs="Times New Roman"/>
              </w:rPr>
              <w:t xml:space="preserve">________________________ </w:t>
            </w:r>
            <w:r w:rsidRPr="002F4CDD">
              <w:rPr>
                <w:rFonts w:ascii="Times New Roman" w:hAnsi="Times New Roman" w:cs="Times New Roman"/>
                <w:i/>
              </w:rPr>
              <w:t>(ФИО)</w:t>
            </w:r>
          </w:p>
          <w:p w14:paraId="39898549" w14:textId="737A5213" w:rsidR="00530E63" w:rsidRPr="002F4CDD" w:rsidRDefault="0053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4CDD" w:rsidRPr="002F4CDD" w14:paraId="3A2DC1A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CE6B20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F0A522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FBE284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Адрес: _________________________</w:t>
            </w:r>
          </w:p>
        </w:tc>
      </w:tr>
      <w:tr w:rsidR="002F4CDD" w:rsidRPr="002F4CDD" w14:paraId="721AEB5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6A6256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B21B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59EE6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F4CDD" w:rsidRPr="002F4CDD" w14:paraId="49BF8D3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C4066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5BA70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3E368E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Паспортные данные: ______________</w:t>
            </w:r>
          </w:p>
        </w:tc>
      </w:tr>
      <w:tr w:rsidR="002F4CDD" w:rsidRPr="002F4CDD" w14:paraId="7F10C87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99A0E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BF2FB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9638E0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F4CDD" w:rsidRPr="002F4CDD" w14:paraId="15E9B36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E71D9A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67626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36F1DE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F4CDD" w:rsidRPr="002F4CDD" w14:paraId="2CD1C7D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955E60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2536E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577288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Расчетный счет __________________</w:t>
            </w:r>
          </w:p>
        </w:tc>
      </w:tr>
      <w:tr w:rsidR="002F4CDD" w:rsidRPr="002F4CDD" w14:paraId="369D3C9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ED37D0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2E7D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6BD204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в ________________________ банке</w:t>
            </w:r>
          </w:p>
          <w:p w14:paraId="1A046B83" w14:textId="1C7384DF" w:rsidR="00530E63" w:rsidRPr="002F4CDD" w:rsidRDefault="0053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4CDD" w:rsidRPr="002F4CDD" w14:paraId="0CDE8FA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92AF31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BD22C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38F173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К/с ____________________________</w:t>
            </w:r>
          </w:p>
          <w:p w14:paraId="65EB3F0C" w14:textId="4743EAAF" w:rsidR="00530E63" w:rsidRPr="002F4CDD" w:rsidRDefault="0053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4CDD" w:rsidRPr="002F4CDD" w14:paraId="6D1E301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397014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8D7F84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61B30A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БИК ___________________________</w:t>
            </w:r>
          </w:p>
        </w:tc>
      </w:tr>
      <w:tr w:rsidR="002F4CDD" w:rsidRPr="002F4CDD" w14:paraId="58B2481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26E72D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7F6B8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4C42F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Телефон: _______________________</w:t>
            </w:r>
          </w:p>
        </w:tc>
      </w:tr>
      <w:tr w:rsidR="002F4CDD" w:rsidRPr="002F4CDD" w14:paraId="694F896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8556F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661C64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5C204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Адрес электронной почты: _________</w:t>
            </w:r>
          </w:p>
        </w:tc>
      </w:tr>
      <w:tr w:rsidR="006F6BF9" w:rsidRPr="002F4CDD" w14:paraId="1460DD9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56278E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38483B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37CA83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Счет __________________________</w:t>
            </w:r>
          </w:p>
        </w:tc>
      </w:tr>
    </w:tbl>
    <w:p w14:paraId="6321565F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F4CDD" w:rsidRPr="002F4CDD" w14:paraId="5D3641A7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FB7207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21F28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82063D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6F6BF9" w:rsidRPr="002F4CDD" w14:paraId="00D55C57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581884D" w14:textId="7F1EE05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  <w:r w:rsidRPr="002F4CDD">
              <w:rPr>
                <w:rFonts w:ascii="Times New Roman" w:hAnsi="Times New Roman" w:cs="Times New Roman"/>
              </w:rPr>
              <w:t xml:space="preserve">________/________ </w:t>
            </w:r>
            <w:r w:rsidRPr="002F4CDD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56A346" w14:textId="77777777" w:rsidR="006F6BF9" w:rsidRPr="002F4CDD" w:rsidRDefault="006F6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4DFC2DF" w14:textId="6F3AFD1F" w:rsidR="006F6BF9" w:rsidRPr="002F4CDD" w:rsidRDefault="006F6BF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2F4CDD">
              <w:rPr>
                <w:rFonts w:ascii="Times New Roman" w:hAnsi="Times New Roman" w:cs="Times New Roman"/>
              </w:rPr>
              <w:t xml:space="preserve">________/________ </w:t>
            </w:r>
            <w:r w:rsidRPr="002F4CDD">
              <w:rPr>
                <w:rFonts w:ascii="Times New Roman" w:hAnsi="Times New Roman" w:cs="Times New Roman"/>
                <w:i/>
              </w:rPr>
              <w:t>(подпись/ФИО)</w:t>
            </w:r>
          </w:p>
          <w:p w14:paraId="77C2A232" w14:textId="45C01483" w:rsidR="00530E63" w:rsidRPr="002F4CDD" w:rsidRDefault="0053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44438F8" w14:textId="77777777" w:rsidR="006F6BF9" w:rsidRPr="002F4CDD" w:rsidRDefault="006F6BF9">
      <w:pPr>
        <w:pStyle w:val="ConsPlusNormal"/>
        <w:jc w:val="both"/>
        <w:rPr>
          <w:rFonts w:ascii="Times New Roman" w:hAnsi="Times New Roman" w:cs="Times New Roman"/>
        </w:rPr>
      </w:pPr>
    </w:p>
    <w:p w14:paraId="10D51826" w14:textId="77777777" w:rsidR="003C4F44" w:rsidRPr="002F4CDD" w:rsidRDefault="003C4F44">
      <w:pPr>
        <w:rPr>
          <w:rFonts w:ascii="Times New Roman" w:hAnsi="Times New Roman" w:cs="Times New Roman"/>
        </w:rPr>
      </w:pPr>
    </w:p>
    <w:sectPr w:rsidR="003C4F44" w:rsidRPr="002F4CDD" w:rsidSect="0038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3F9"/>
    <w:multiLevelType w:val="multilevel"/>
    <w:tmpl w:val="09E049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F9"/>
    <w:rsid w:val="001B5AFB"/>
    <w:rsid w:val="002F4CDD"/>
    <w:rsid w:val="00305A10"/>
    <w:rsid w:val="003C4F44"/>
    <w:rsid w:val="005300AA"/>
    <w:rsid w:val="00530E63"/>
    <w:rsid w:val="006F6BF9"/>
    <w:rsid w:val="008C46A2"/>
    <w:rsid w:val="00C6097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F2CD"/>
  <w15:chartTrackingRefBased/>
  <w15:docId w15:val="{BB77992A-9C40-4EEE-866C-921D7CF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7</cp:revision>
  <dcterms:created xsi:type="dcterms:W3CDTF">2020-12-31T16:37:00Z</dcterms:created>
  <dcterms:modified xsi:type="dcterms:W3CDTF">2021-01-03T18:13:00Z</dcterms:modified>
</cp:coreProperties>
</file>