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3C63" w14:textId="675861F6" w:rsidR="002B46AA" w:rsidRPr="006A3645" w:rsidRDefault="002B46AA">
      <w:pPr>
        <w:pStyle w:val="ConsPlusNormal"/>
        <w:jc w:val="right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Приложение N </w:t>
      </w:r>
      <w:r w:rsidR="008136C5" w:rsidRPr="006A3645">
        <w:rPr>
          <w:rFonts w:ascii="Times New Roman" w:hAnsi="Times New Roman" w:cs="Times New Roman"/>
        </w:rPr>
        <w:t>1</w:t>
      </w:r>
    </w:p>
    <w:p w14:paraId="5FE275CF" w14:textId="135595BE" w:rsidR="002B46AA" w:rsidRPr="006A3645" w:rsidRDefault="002B46AA">
      <w:pPr>
        <w:pStyle w:val="ConsPlusNormal"/>
        <w:jc w:val="right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к Договору аренды </w:t>
      </w:r>
      <w:r w:rsidR="008136C5" w:rsidRPr="006A3645">
        <w:rPr>
          <w:rFonts w:ascii="Times New Roman" w:hAnsi="Times New Roman" w:cs="Times New Roman"/>
        </w:rPr>
        <w:t>автомобиля</w:t>
      </w:r>
      <w:r w:rsidRPr="006A3645">
        <w:rPr>
          <w:rFonts w:ascii="Times New Roman" w:hAnsi="Times New Roman" w:cs="Times New Roman"/>
        </w:rPr>
        <w:t xml:space="preserve"> без экипажа</w:t>
      </w:r>
    </w:p>
    <w:p w14:paraId="0DCE69DB" w14:textId="77777777" w:rsidR="002B46AA" w:rsidRPr="006A3645" w:rsidRDefault="002B46AA">
      <w:pPr>
        <w:pStyle w:val="ConsPlusNormal"/>
        <w:jc w:val="right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от "__"___________ ____ г. N _____</w:t>
      </w:r>
    </w:p>
    <w:p w14:paraId="42BFC05D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p w14:paraId="51438667" w14:textId="05C1E032" w:rsidR="002B46AA" w:rsidRPr="006A3645" w:rsidRDefault="002B46AA">
      <w:pPr>
        <w:pStyle w:val="ConsPlusNormal"/>
        <w:jc w:val="center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  <w:b/>
        </w:rPr>
        <w:t xml:space="preserve">Акт приема-передачи </w:t>
      </w:r>
      <w:r w:rsidR="008136C5" w:rsidRPr="006A3645">
        <w:rPr>
          <w:rFonts w:ascii="Times New Roman" w:hAnsi="Times New Roman" w:cs="Times New Roman"/>
          <w:b/>
        </w:rPr>
        <w:t>автомобиля</w:t>
      </w:r>
    </w:p>
    <w:p w14:paraId="2687F65C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3645" w:rsidRPr="006A3645" w14:paraId="0BD2DD7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02F233" w14:textId="77777777" w:rsidR="002B46AA" w:rsidRPr="006A3645" w:rsidRDefault="002B46AA">
            <w:pPr>
              <w:pStyle w:val="ConsPlusNormal"/>
              <w:rPr>
                <w:rFonts w:ascii="Times New Roman" w:hAnsi="Times New Roman" w:cs="Times New Roman"/>
              </w:rPr>
            </w:pPr>
            <w:r w:rsidRPr="006A3645">
              <w:rPr>
                <w:rFonts w:ascii="Times New Roman" w:hAnsi="Times New Roman" w:cs="Times New Roman"/>
              </w:rPr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127302" w14:textId="77777777" w:rsidR="002B46AA" w:rsidRPr="006A3645" w:rsidRDefault="002B46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A3645">
              <w:rPr>
                <w:rFonts w:ascii="Times New Roman" w:hAnsi="Times New Roman" w:cs="Times New Roman"/>
              </w:rPr>
              <w:t>"___"________ ____ г.</w:t>
            </w:r>
          </w:p>
        </w:tc>
      </w:tr>
    </w:tbl>
    <w:p w14:paraId="3386A127" w14:textId="1072EA96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_____________________________ </w:t>
      </w:r>
      <w:r w:rsidRPr="006A3645">
        <w:rPr>
          <w:rFonts w:ascii="Times New Roman" w:hAnsi="Times New Roman" w:cs="Times New Roman"/>
          <w:i/>
        </w:rPr>
        <w:t>(ФИО)</w:t>
      </w:r>
      <w:r w:rsidRPr="006A3645">
        <w:rPr>
          <w:rFonts w:ascii="Times New Roman" w:hAnsi="Times New Roman" w:cs="Times New Roman"/>
        </w:rPr>
        <w:t>, именуем</w:t>
      </w:r>
      <w:r w:rsidR="00AD2DBA" w:rsidRPr="006A3645">
        <w:rPr>
          <w:rFonts w:ascii="Times New Roman" w:hAnsi="Times New Roman" w:cs="Times New Roman"/>
        </w:rPr>
        <w:t>ый</w:t>
      </w:r>
      <w:r w:rsidRPr="006A3645">
        <w:rPr>
          <w:rFonts w:ascii="Times New Roman" w:hAnsi="Times New Roman" w:cs="Times New Roman"/>
        </w:rPr>
        <w:t xml:space="preserve"> далее "Арендодатель"</w:t>
      </w:r>
      <w:r w:rsidRPr="006A3645">
        <w:rPr>
          <w:rFonts w:ascii="Times New Roman" w:hAnsi="Times New Roman" w:cs="Times New Roman"/>
          <w:i/>
        </w:rPr>
        <w:t>,</w:t>
      </w:r>
      <w:r w:rsidRPr="006A3645">
        <w:rPr>
          <w:rFonts w:ascii="Times New Roman" w:hAnsi="Times New Roman" w:cs="Times New Roman"/>
        </w:rPr>
        <w:t xml:space="preserve"> с одной стороны</w:t>
      </w:r>
      <w:r w:rsidR="00AD2DBA" w:rsidRPr="006A3645">
        <w:rPr>
          <w:rFonts w:ascii="Times New Roman" w:hAnsi="Times New Roman" w:cs="Times New Roman"/>
        </w:rPr>
        <w:t xml:space="preserve">, </w:t>
      </w:r>
      <w:r w:rsidRPr="006A3645">
        <w:rPr>
          <w:rFonts w:ascii="Times New Roman" w:hAnsi="Times New Roman" w:cs="Times New Roman"/>
        </w:rPr>
        <w:t>и</w:t>
      </w:r>
    </w:p>
    <w:p w14:paraId="4EE1323A" w14:textId="2FBF35FF" w:rsidR="002B46AA" w:rsidRPr="006A3645" w:rsidRDefault="002B46AA" w:rsidP="008136C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_____________________________ </w:t>
      </w:r>
      <w:r w:rsidRPr="006A3645">
        <w:rPr>
          <w:rFonts w:ascii="Times New Roman" w:hAnsi="Times New Roman" w:cs="Times New Roman"/>
          <w:i/>
        </w:rPr>
        <w:t>(наименование.)</w:t>
      </w:r>
      <w:r w:rsidRPr="006A3645">
        <w:rPr>
          <w:rFonts w:ascii="Times New Roman" w:hAnsi="Times New Roman" w:cs="Times New Roman"/>
        </w:rPr>
        <w:t xml:space="preserve">, именуем__ далее "Арендатор", в лице __________________________________ </w:t>
      </w:r>
      <w:r w:rsidRPr="006A3645">
        <w:rPr>
          <w:rFonts w:ascii="Times New Roman" w:hAnsi="Times New Roman" w:cs="Times New Roman"/>
          <w:i/>
        </w:rPr>
        <w:t>(ФИО, должность)</w:t>
      </w:r>
      <w:r w:rsidRPr="006A3645">
        <w:rPr>
          <w:rFonts w:ascii="Times New Roman" w:hAnsi="Times New Roman" w:cs="Times New Roman"/>
        </w:rPr>
        <w:t>, действующ</w:t>
      </w:r>
      <w:r w:rsidR="00AD2DBA" w:rsidRPr="006A3645">
        <w:rPr>
          <w:rFonts w:ascii="Times New Roman" w:hAnsi="Times New Roman" w:cs="Times New Roman"/>
        </w:rPr>
        <w:t>ий</w:t>
      </w:r>
      <w:r w:rsidRPr="006A3645">
        <w:rPr>
          <w:rFonts w:ascii="Times New Roman" w:hAnsi="Times New Roman" w:cs="Times New Roman"/>
        </w:rPr>
        <w:t xml:space="preserve"> на основании ______________________________________ </w:t>
      </w:r>
      <w:r w:rsidRPr="006A3645">
        <w:rPr>
          <w:rFonts w:ascii="Times New Roman" w:hAnsi="Times New Roman" w:cs="Times New Roman"/>
          <w:i/>
        </w:rPr>
        <w:t>(Устава, доверенности)</w:t>
      </w:r>
      <w:r w:rsidRPr="006A3645">
        <w:rPr>
          <w:rFonts w:ascii="Times New Roman" w:hAnsi="Times New Roman" w:cs="Times New Roman"/>
        </w:rPr>
        <w:t>, с другой стороны</w:t>
      </w:r>
      <w:r w:rsidR="00AD2DBA" w:rsidRPr="006A3645">
        <w:rPr>
          <w:rFonts w:ascii="Times New Roman" w:hAnsi="Times New Roman" w:cs="Times New Roman"/>
        </w:rPr>
        <w:t>,</w:t>
      </w:r>
      <w:r w:rsidRPr="006A3645">
        <w:rPr>
          <w:rFonts w:ascii="Times New Roman" w:hAnsi="Times New Roman" w:cs="Times New Roman"/>
        </w:rPr>
        <w:t xml:space="preserve"> составили настоящий Акт приема-передачи </w:t>
      </w:r>
      <w:r w:rsidR="008136C5" w:rsidRPr="006A3645">
        <w:rPr>
          <w:rFonts w:ascii="Times New Roman" w:hAnsi="Times New Roman" w:cs="Times New Roman"/>
        </w:rPr>
        <w:t>автомобиля</w:t>
      </w:r>
      <w:r w:rsidRPr="006A3645">
        <w:rPr>
          <w:rFonts w:ascii="Times New Roman" w:hAnsi="Times New Roman" w:cs="Times New Roman"/>
        </w:rPr>
        <w:t xml:space="preserve"> о нижеследующем:</w:t>
      </w:r>
    </w:p>
    <w:p w14:paraId="3050CBD7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p w14:paraId="26A8B8BF" w14:textId="002C4A5B" w:rsidR="002B46AA" w:rsidRPr="006A3645" w:rsidRDefault="002B46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1. В целях исполнения Договора аренды </w:t>
      </w:r>
      <w:r w:rsidR="008136C5" w:rsidRPr="006A3645">
        <w:rPr>
          <w:rFonts w:ascii="Times New Roman" w:hAnsi="Times New Roman" w:cs="Times New Roman"/>
        </w:rPr>
        <w:t>автомобиля</w:t>
      </w:r>
      <w:r w:rsidRPr="006A3645">
        <w:rPr>
          <w:rFonts w:ascii="Times New Roman" w:hAnsi="Times New Roman" w:cs="Times New Roman"/>
        </w:rPr>
        <w:t xml:space="preserve"> без экипажа от "__"___________ ____ г. N _____ Арендодатель передает во временное владение и пользование, а Арендатор принимает:</w:t>
      </w:r>
    </w:p>
    <w:p w14:paraId="31C42F5C" w14:textId="099E86D7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автомобиль марки ______________________________________________,</w:t>
      </w:r>
    </w:p>
    <w:p w14:paraId="4E59AA32" w14:textId="3659D3B0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государственный регистрационный номер _________________________,</w:t>
      </w:r>
    </w:p>
    <w:p w14:paraId="60E32ED5" w14:textId="608CEFCC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идентификационный номер (VIN) _________________________________,</w:t>
      </w:r>
    </w:p>
    <w:p w14:paraId="06888616" w14:textId="1CF2E867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категория (подкатегория) ТС ___________________________________,</w:t>
      </w:r>
    </w:p>
    <w:p w14:paraId="3E8CB244" w14:textId="4A84B894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год выпуска _____________________,</w:t>
      </w:r>
    </w:p>
    <w:p w14:paraId="369F9DFD" w14:textId="6EB4FD55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двигатель N _____________________,</w:t>
      </w:r>
    </w:p>
    <w:p w14:paraId="247CD119" w14:textId="12D9EB46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мощность двигателя, л. с. (кВт) _______________________________,</w:t>
      </w:r>
    </w:p>
    <w:p w14:paraId="636E6BEB" w14:textId="69659CAA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рабочий объем двигателя, куб. см ______________________________,</w:t>
      </w:r>
    </w:p>
    <w:p w14:paraId="1E2F0D49" w14:textId="55D60E65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тип двигателя _________________________________________________,</w:t>
      </w:r>
    </w:p>
    <w:p w14:paraId="0E1D671D" w14:textId="7A9C42C4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шасси (рама) N (отсутствует) __________________________________,</w:t>
      </w:r>
    </w:p>
    <w:p w14:paraId="190982DA" w14:textId="21610F69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кузов (коляска) N _______________,</w:t>
      </w:r>
    </w:p>
    <w:p w14:paraId="1CEDAB55" w14:textId="4022E6EB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цвет кузова ___________________________________________________,</w:t>
      </w:r>
    </w:p>
    <w:p w14:paraId="64D28FF4" w14:textId="5787C950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экологический класс ___________________________________________,</w:t>
      </w:r>
    </w:p>
    <w:p w14:paraId="7CE966B1" w14:textId="15F4BC52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разрешенная максимальная масса, кг ____________________________,</w:t>
      </w:r>
    </w:p>
    <w:p w14:paraId="21159973" w14:textId="5BAC04D8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масса без нагрузки, кг ________________________________________,</w:t>
      </w:r>
    </w:p>
    <w:p w14:paraId="54ACA213" w14:textId="279C7012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 xml:space="preserve">иные индивидуализирующие признаки: _____________________ </w:t>
      </w:r>
      <w:r w:rsidR="002B46AA" w:rsidRPr="006A3645">
        <w:rPr>
          <w:rFonts w:ascii="Times New Roman" w:hAnsi="Times New Roman" w:cs="Times New Roman"/>
          <w:i/>
        </w:rPr>
        <w:t xml:space="preserve">(голограммы, рисунки и </w:t>
      </w:r>
      <w:proofErr w:type="gramStart"/>
      <w:r w:rsidR="002B46AA" w:rsidRPr="006A3645">
        <w:rPr>
          <w:rFonts w:ascii="Times New Roman" w:hAnsi="Times New Roman" w:cs="Times New Roman"/>
          <w:i/>
        </w:rPr>
        <w:t>т.д.</w:t>
      </w:r>
      <w:proofErr w:type="gramEnd"/>
      <w:r w:rsidR="002B46AA" w:rsidRPr="006A3645">
        <w:rPr>
          <w:rFonts w:ascii="Times New Roman" w:hAnsi="Times New Roman" w:cs="Times New Roman"/>
          <w:i/>
        </w:rPr>
        <w:t>)</w:t>
      </w:r>
      <w:r w:rsidR="002B46AA" w:rsidRPr="006A3645">
        <w:rPr>
          <w:rFonts w:ascii="Times New Roman" w:hAnsi="Times New Roman" w:cs="Times New Roman"/>
        </w:rPr>
        <w:t>,</w:t>
      </w:r>
    </w:p>
    <w:p w14:paraId="7DD28FCF" w14:textId="620560D9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паспорт транспортного средства: серия ________ N _____________,</w:t>
      </w:r>
    </w:p>
    <w:p w14:paraId="11E40165" w14:textId="4554D6A8" w:rsidR="002B46AA" w:rsidRPr="006A3645" w:rsidRDefault="00AD2D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- </w:t>
      </w:r>
      <w:r w:rsidR="002B46AA" w:rsidRPr="006A3645">
        <w:rPr>
          <w:rFonts w:ascii="Times New Roman" w:hAnsi="Times New Roman" w:cs="Times New Roman"/>
        </w:rPr>
        <w:t>свидетельство о регистрации (техпаспорт) транспортного средства: серия _________, выдано __________________.</w:t>
      </w:r>
    </w:p>
    <w:p w14:paraId="731649A5" w14:textId="3F31E8C2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 xml:space="preserve">2. Автомобиль передается в комплекте с _________________________ </w:t>
      </w:r>
      <w:r w:rsidRPr="006A3645">
        <w:rPr>
          <w:rFonts w:ascii="Times New Roman" w:hAnsi="Times New Roman" w:cs="Times New Roman"/>
          <w:i/>
        </w:rPr>
        <w:t>(указ</w:t>
      </w:r>
      <w:r w:rsidR="00AD2DBA" w:rsidRPr="006A3645">
        <w:rPr>
          <w:rFonts w:ascii="Times New Roman" w:hAnsi="Times New Roman" w:cs="Times New Roman"/>
          <w:i/>
        </w:rPr>
        <w:t>ывается</w:t>
      </w:r>
      <w:r w:rsidRPr="006A3645">
        <w:rPr>
          <w:rFonts w:ascii="Times New Roman" w:hAnsi="Times New Roman" w:cs="Times New Roman"/>
          <w:i/>
        </w:rPr>
        <w:t>, какое дополнительное оборудование передается вместе с ним)</w:t>
      </w:r>
      <w:r w:rsidRPr="006A3645">
        <w:rPr>
          <w:rFonts w:ascii="Times New Roman" w:hAnsi="Times New Roman" w:cs="Times New Roman"/>
        </w:rPr>
        <w:t>.</w:t>
      </w:r>
    </w:p>
    <w:p w14:paraId="3914237F" w14:textId="77777777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lastRenderedPageBreak/>
        <w:t>3. Документы, передаваемые вместе с автомобилем:</w:t>
      </w:r>
    </w:p>
    <w:p w14:paraId="54A28FFC" w14:textId="36370033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- паспорт транспортного средства: серия ________, N ________, выдан ________________;</w:t>
      </w:r>
    </w:p>
    <w:p w14:paraId="7B7A9002" w14:textId="28C8C9D0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- Свидетельство о регистрации транспортного средства N ________, выдано ________________;</w:t>
      </w:r>
    </w:p>
    <w:p w14:paraId="27F39849" w14:textId="77777777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- ______________________________________________________________.</w:t>
      </w:r>
    </w:p>
    <w:p w14:paraId="4725F03A" w14:textId="77777777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4. Автомобиль передается в технически исправном состоянии, без механических повреждений.</w:t>
      </w:r>
    </w:p>
    <w:p w14:paraId="157DB465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p w14:paraId="127E3992" w14:textId="742AA4FC" w:rsidR="002B46AA" w:rsidRPr="006A3645" w:rsidRDefault="002B46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  <w:i/>
        </w:rPr>
        <w:t>Вариант</w:t>
      </w:r>
      <w:r w:rsidR="00AD2DBA" w:rsidRPr="006A3645">
        <w:rPr>
          <w:rFonts w:ascii="Times New Roman" w:hAnsi="Times New Roman" w:cs="Times New Roman"/>
          <w:i/>
        </w:rPr>
        <w:t xml:space="preserve"> п. </w:t>
      </w:r>
      <w:r w:rsidRPr="006A3645">
        <w:rPr>
          <w:rFonts w:ascii="Times New Roman" w:hAnsi="Times New Roman" w:cs="Times New Roman"/>
        </w:rPr>
        <w:t>4</w:t>
      </w:r>
      <w:proofErr w:type="gramStart"/>
      <w:r w:rsidR="00AD2DBA" w:rsidRPr="006A3645">
        <w:rPr>
          <w:rFonts w:ascii="Times New Roman" w:hAnsi="Times New Roman" w:cs="Times New Roman"/>
        </w:rPr>
        <w:t>:</w:t>
      </w:r>
      <w:r w:rsidRPr="006A3645">
        <w:rPr>
          <w:rFonts w:ascii="Times New Roman" w:hAnsi="Times New Roman" w:cs="Times New Roman"/>
        </w:rPr>
        <w:t xml:space="preserve"> При</w:t>
      </w:r>
      <w:proofErr w:type="gramEnd"/>
      <w:r w:rsidRPr="006A3645">
        <w:rPr>
          <w:rFonts w:ascii="Times New Roman" w:hAnsi="Times New Roman" w:cs="Times New Roman"/>
        </w:rPr>
        <w:t xml:space="preserve"> передаче автомобиля Сторонами выявлены следующие неисправности: _________________________, которые будут устранены силами _________________________ в срок ________________.</w:t>
      </w:r>
    </w:p>
    <w:p w14:paraId="0F735655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p w14:paraId="56C3A882" w14:textId="77777777" w:rsidR="002B46AA" w:rsidRPr="006A3645" w:rsidRDefault="002B46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5. Стороны взаимных претензий не имеют.</w:t>
      </w:r>
    </w:p>
    <w:p w14:paraId="2B2474D2" w14:textId="77777777" w:rsidR="002B46AA" w:rsidRPr="006A3645" w:rsidRDefault="002B4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6. Настоящий Акт составлен в 2 (двух) экземплярах, имеющих равную юридическую силу, по одному для каждой из Сторон.</w:t>
      </w:r>
    </w:p>
    <w:p w14:paraId="30A25DDA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p w14:paraId="5FF74B8F" w14:textId="77777777" w:rsidR="002B46AA" w:rsidRPr="006A3645" w:rsidRDefault="002B46AA">
      <w:pPr>
        <w:pStyle w:val="ConsPlusNormal"/>
        <w:jc w:val="center"/>
        <w:rPr>
          <w:rFonts w:ascii="Times New Roman" w:hAnsi="Times New Roman" w:cs="Times New Roman"/>
        </w:rPr>
      </w:pPr>
      <w:r w:rsidRPr="006A3645">
        <w:rPr>
          <w:rFonts w:ascii="Times New Roman" w:hAnsi="Times New Roman" w:cs="Times New Roman"/>
        </w:rPr>
        <w:t>Подписи Сторон</w:t>
      </w:r>
    </w:p>
    <w:p w14:paraId="2D1AA536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6A3645" w:rsidRPr="006A3645" w14:paraId="50900F4B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40D08C" w14:textId="77777777" w:rsidR="002B46AA" w:rsidRPr="006A3645" w:rsidRDefault="002B46AA">
            <w:pPr>
              <w:pStyle w:val="ConsPlusNormal"/>
              <w:rPr>
                <w:rFonts w:ascii="Times New Roman" w:hAnsi="Times New Roman" w:cs="Times New Roman"/>
              </w:rPr>
            </w:pPr>
            <w:r w:rsidRPr="006A3645">
              <w:rPr>
                <w:rFonts w:ascii="Times New Roman" w:hAnsi="Times New Roman" w:cs="Times New Roman"/>
              </w:rPr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D7316" w14:textId="77777777" w:rsidR="002B46AA" w:rsidRPr="006A3645" w:rsidRDefault="002B46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C84DFF2" w14:textId="77777777" w:rsidR="002B46AA" w:rsidRPr="006A3645" w:rsidRDefault="002B46AA">
            <w:pPr>
              <w:pStyle w:val="ConsPlusNormal"/>
              <w:rPr>
                <w:rFonts w:ascii="Times New Roman" w:hAnsi="Times New Roman" w:cs="Times New Roman"/>
              </w:rPr>
            </w:pPr>
            <w:r w:rsidRPr="006A3645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2B46AA" w:rsidRPr="006A3645" w14:paraId="6B68AE4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A79BEB" w14:textId="60BF0349" w:rsidR="002B46AA" w:rsidRPr="006A3645" w:rsidRDefault="002B46AA">
            <w:pPr>
              <w:pStyle w:val="ConsPlusNormal"/>
              <w:rPr>
                <w:rFonts w:ascii="Times New Roman" w:hAnsi="Times New Roman" w:cs="Times New Roman"/>
              </w:rPr>
            </w:pPr>
            <w:r w:rsidRPr="006A3645">
              <w:rPr>
                <w:rFonts w:ascii="Times New Roman" w:hAnsi="Times New Roman" w:cs="Times New Roman"/>
              </w:rPr>
              <w:t xml:space="preserve">_______/_________ </w:t>
            </w:r>
            <w:r w:rsidRPr="006A3645">
              <w:rPr>
                <w:rFonts w:ascii="Times New Roman" w:hAnsi="Times New Roman" w:cs="Times New Roman"/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1560E2" w14:textId="77777777" w:rsidR="002B46AA" w:rsidRPr="006A3645" w:rsidRDefault="002B46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2F024F" w14:textId="77777777" w:rsidR="002B46AA" w:rsidRPr="006A3645" w:rsidRDefault="002B46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6A3645">
              <w:rPr>
                <w:rFonts w:ascii="Times New Roman" w:hAnsi="Times New Roman" w:cs="Times New Roman"/>
              </w:rPr>
              <w:t xml:space="preserve">______/__________ </w:t>
            </w:r>
            <w:r w:rsidRPr="006A3645">
              <w:rPr>
                <w:rFonts w:ascii="Times New Roman" w:hAnsi="Times New Roman" w:cs="Times New Roman"/>
                <w:i/>
              </w:rPr>
              <w:t>(подпись/ФИО)</w:t>
            </w:r>
          </w:p>
          <w:p w14:paraId="0D32A821" w14:textId="3E2D414D" w:rsidR="008136C5" w:rsidRPr="006A3645" w:rsidRDefault="008136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9F31E7B" w14:textId="77777777" w:rsidR="002B46AA" w:rsidRPr="006A3645" w:rsidRDefault="002B46AA">
      <w:pPr>
        <w:pStyle w:val="ConsPlusNormal"/>
        <w:jc w:val="both"/>
        <w:rPr>
          <w:rFonts w:ascii="Times New Roman" w:hAnsi="Times New Roman" w:cs="Times New Roman"/>
        </w:rPr>
      </w:pPr>
    </w:p>
    <w:p w14:paraId="4252DF09" w14:textId="77777777" w:rsidR="004A5856" w:rsidRPr="006A3645" w:rsidRDefault="004A5856">
      <w:pPr>
        <w:rPr>
          <w:rFonts w:ascii="Times New Roman" w:hAnsi="Times New Roman" w:cs="Times New Roman"/>
        </w:rPr>
      </w:pPr>
    </w:p>
    <w:p w14:paraId="5FFCDB95" w14:textId="77777777" w:rsidR="00AD2DBA" w:rsidRPr="006A3645" w:rsidRDefault="00AD2DBA">
      <w:pPr>
        <w:rPr>
          <w:rFonts w:ascii="Times New Roman" w:hAnsi="Times New Roman" w:cs="Times New Roman"/>
        </w:rPr>
      </w:pPr>
    </w:p>
    <w:sectPr w:rsidR="00AD2DBA" w:rsidRPr="006A3645" w:rsidSect="0033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AA"/>
    <w:rsid w:val="002B46AA"/>
    <w:rsid w:val="004A5856"/>
    <w:rsid w:val="006A3645"/>
    <w:rsid w:val="008136C5"/>
    <w:rsid w:val="00A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4BF"/>
  <w15:chartTrackingRefBased/>
  <w15:docId w15:val="{25C34AD1-75A4-45EA-B48D-AE1D2364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4</cp:revision>
  <dcterms:created xsi:type="dcterms:W3CDTF">2021-01-01T15:29:00Z</dcterms:created>
  <dcterms:modified xsi:type="dcterms:W3CDTF">2021-01-03T18:14:00Z</dcterms:modified>
</cp:coreProperties>
</file>