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2EE8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03DF6A9A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</w:t>
      </w:r>
    </w:p>
    <w:p w14:paraId="2D095423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дарения квартиры</w:t>
      </w:r>
    </w:p>
    <w:p w14:paraId="59ED9369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43B8" w14:paraId="58CC01A3" w14:textId="77777777">
        <w:tc>
          <w:tcPr>
            <w:tcW w:w="4677" w:type="dxa"/>
          </w:tcPr>
          <w:p w14:paraId="0A3D150A" w14:textId="5F3B291B" w:rsidR="006943B8" w:rsidRDefault="0069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г. </w:t>
            </w:r>
            <w:r w:rsidR="00D82517">
              <w:rPr>
                <w:rFonts w:ascii="Times New Roman" w:hAnsi="Times New Roman" w:cs="Times New Roman"/>
                <w:b/>
                <w:bCs/>
                <w:i/>
                <w:iCs/>
              </w:rPr>
              <w:t>____________</w:t>
            </w:r>
          </w:p>
        </w:tc>
        <w:tc>
          <w:tcPr>
            <w:tcW w:w="4677" w:type="dxa"/>
          </w:tcPr>
          <w:p w14:paraId="645CD7B4" w14:textId="3A737269" w:rsidR="006943B8" w:rsidRDefault="00D82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____________</w:t>
            </w:r>
            <w:r w:rsidR="006943B8">
              <w:rPr>
                <w:rFonts w:ascii="Times New Roman" w:hAnsi="Times New Roman" w:cs="Times New Roman"/>
                <w:b/>
                <w:bCs/>
                <w:i/>
                <w:iCs/>
              </w:rPr>
              <w:t> 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___</w:t>
            </w:r>
            <w:r w:rsidR="006943B8">
              <w:rPr>
                <w:rFonts w:ascii="Times New Roman" w:hAnsi="Times New Roman" w:cs="Times New Roman"/>
                <w:b/>
                <w:bCs/>
                <w:i/>
                <w:iCs/>
              </w:rPr>
              <w:t> г.</w:t>
            </w:r>
          </w:p>
        </w:tc>
      </w:tr>
    </w:tbl>
    <w:p w14:paraId="25679D9D" w14:textId="46005861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5F0">
        <w:rPr>
          <w:rFonts w:ascii="Times New Roman" w:hAnsi="Times New Roman" w:cs="Times New Roman"/>
          <w:b/>
          <w:bCs/>
        </w:rPr>
        <w:t>Гражданин Российской Федерации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517">
        <w:rPr>
          <w:rFonts w:ascii="Times New Roman" w:hAnsi="Times New Roman" w:cs="Times New Roman"/>
          <w:b/>
          <w:bCs/>
          <w:i/>
          <w:iCs/>
        </w:rPr>
        <w:t>__________________________</w:t>
      </w:r>
      <w:r>
        <w:rPr>
          <w:rFonts w:ascii="Times New Roman" w:hAnsi="Times New Roman" w:cs="Times New Roman"/>
        </w:rPr>
        <w:t xml:space="preserve">, </w:t>
      </w:r>
      <w:r w:rsidR="00D82517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года рождения, паспорт серии </w:t>
      </w:r>
      <w:r w:rsidR="00D8251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N </w:t>
      </w:r>
      <w:r w:rsidR="00D8251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, выдан </w:t>
      </w:r>
      <w:r w:rsidR="00D82517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, код подразделения </w:t>
      </w:r>
      <w:r w:rsidR="00D8251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зарегистрированный по адресу: </w:t>
      </w:r>
      <w:r w:rsidR="00D82517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, именуемый в дальнейшем "Даритель", с одной стороны и</w:t>
      </w:r>
    </w:p>
    <w:p w14:paraId="131649E2" w14:textId="604721F9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5F0">
        <w:rPr>
          <w:rFonts w:ascii="Times New Roman" w:hAnsi="Times New Roman" w:cs="Times New Roman"/>
          <w:b/>
          <w:bCs/>
        </w:rPr>
        <w:t>гражданин Российской Федерации</w:t>
      </w:r>
      <w:r w:rsidR="00D82517">
        <w:rPr>
          <w:rFonts w:ascii="Times New Roman" w:hAnsi="Times New Roman" w:cs="Times New Roman"/>
          <w:b/>
          <w:bCs/>
          <w:i/>
          <w:iCs/>
        </w:rPr>
        <w:t xml:space="preserve"> ________________________________</w:t>
      </w:r>
      <w:r w:rsidR="0059492E">
        <w:rPr>
          <w:rFonts w:ascii="Times New Roman" w:hAnsi="Times New Roman" w:cs="Times New Roman"/>
          <w:b/>
          <w:bCs/>
          <w:i/>
          <w:iCs/>
        </w:rPr>
        <w:t>______</w:t>
      </w:r>
      <w:r>
        <w:rPr>
          <w:rFonts w:ascii="Times New Roman" w:hAnsi="Times New Roman" w:cs="Times New Roman"/>
        </w:rPr>
        <w:t xml:space="preserve">, </w:t>
      </w:r>
      <w:r w:rsidR="0059492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года рождения, паспорт серии </w:t>
      </w:r>
      <w:r w:rsidR="0059492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N </w:t>
      </w:r>
      <w:r w:rsidR="0059492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, выдан </w:t>
      </w:r>
      <w:r w:rsidR="0059492E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дата выдачи </w:t>
      </w:r>
      <w:r w:rsidR="0059492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, код подразделения </w:t>
      </w:r>
      <w:r w:rsidR="0059492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, зарегистрированный по адресу: </w:t>
      </w:r>
      <w:r w:rsidR="0059492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, именуемый в дальнейшем "Одаряемый", с другой стороны, вместе именуемые "Стороны", заключили настоящий Договор о нижеследующем:</w:t>
      </w:r>
    </w:p>
    <w:p w14:paraId="591D1F45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456E6F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14:paraId="7BAA8664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CCDD2A" w14:textId="2E396248" w:rsidR="006943B8" w:rsidRDefault="006943B8" w:rsidP="006943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соответствии с настоящим Договором Даритель безвозмездно передает в собственность Одаряемому, а Одаряемый принимает квартиру в многоквартирном доме, находящемся по адресу: </w:t>
      </w:r>
      <w:r w:rsidR="0059492E">
        <w:rPr>
          <w:rFonts w:ascii="Times New Roman" w:hAnsi="Times New Roman" w:cs="Times New Roman"/>
        </w:rPr>
        <w:t>________________________________________________,</w:t>
      </w:r>
      <w:r>
        <w:rPr>
          <w:rFonts w:ascii="Times New Roman" w:hAnsi="Times New Roman" w:cs="Times New Roman"/>
        </w:rPr>
        <w:t xml:space="preserve"> кадастровый номер </w:t>
      </w:r>
      <w:r w:rsidR="0059492E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(далее - Квартира).</w:t>
      </w:r>
    </w:p>
    <w:p w14:paraId="724D8E9D" w14:textId="7C16A8F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Общая площадь Квартиры составляет </w:t>
      </w:r>
      <w:r w:rsidR="0059492E">
        <w:rPr>
          <w:rFonts w:ascii="Times New Roman" w:hAnsi="Times New Roman" w:cs="Times New Roman"/>
          <w:b/>
          <w:bCs/>
          <w:i/>
          <w:iCs/>
        </w:rPr>
        <w:t>______</w:t>
      </w:r>
      <w:r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59492E">
        <w:rPr>
          <w:rFonts w:ascii="Times New Roman" w:hAnsi="Times New Roman" w:cs="Times New Roman"/>
          <w:b/>
          <w:bCs/>
          <w:i/>
          <w:iCs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hAnsi="Times New Roman" w:cs="Times New Roman"/>
        </w:rPr>
        <w:t xml:space="preserve"> кв. м, в том числе жилая площадь </w:t>
      </w:r>
      <w:r w:rsidR="0059492E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  <w:b/>
          <w:bCs/>
          <w:i/>
          <w:iCs/>
        </w:rPr>
        <w:t>(</w:t>
      </w:r>
      <w:r w:rsidR="0059492E">
        <w:rPr>
          <w:rFonts w:ascii="Times New Roman" w:hAnsi="Times New Roman" w:cs="Times New Roman"/>
          <w:b/>
          <w:bCs/>
          <w:i/>
          <w:iCs/>
        </w:rPr>
        <w:t>___________________________________________________</w:t>
      </w:r>
      <w:r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hAnsi="Times New Roman" w:cs="Times New Roman"/>
        </w:rPr>
        <w:t xml:space="preserve"> кв. м.</w:t>
      </w:r>
    </w:p>
    <w:p w14:paraId="24650EB4" w14:textId="1F40BF60" w:rsidR="006943B8" w:rsidRPr="00D415F0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Квартира состоит из </w:t>
      </w:r>
      <w:r w:rsidR="0059492E">
        <w:rPr>
          <w:rFonts w:ascii="Times New Roman" w:hAnsi="Times New Roman" w:cs="Times New Roman"/>
          <w:b/>
          <w:bCs/>
          <w:i/>
          <w:iCs/>
        </w:rPr>
        <w:t>___</w:t>
      </w:r>
      <w:r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59492E">
        <w:rPr>
          <w:rFonts w:ascii="Times New Roman" w:hAnsi="Times New Roman" w:cs="Times New Roman"/>
          <w:b/>
          <w:bCs/>
          <w:i/>
          <w:iCs/>
        </w:rPr>
        <w:t>___________</w:t>
      </w:r>
      <w:r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hAnsi="Times New Roman" w:cs="Times New Roman"/>
        </w:rPr>
        <w:t xml:space="preserve"> комнат, расположена на </w:t>
      </w:r>
      <w:r w:rsidR="0059492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этаже </w:t>
      </w:r>
      <w:r w:rsidR="0059492E" w:rsidRPr="00D415F0">
        <w:rPr>
          <w:rFonts w:ascii="Times New Roman" w:hAnsi="Times New Roman" w:cs="Times New Roman"/>
        </w:rPr>
        <w:t>12-</w:t>
      </w:r>
      <w:r w:rsidRPr="00D415F0">
        <w:rPr>
          <w:rFonts w:ascii="Times New Roman" w:hAnsi="Times New Roman" w:cs="Times New Roman"/>
        </w:rPr>
        <w:t>этажного многоквартирного жилого дома.</w:t>
      </w:r>
    </w:p>
    <w:p w14:paraId="53F1D7FF" w14:textId="7B11628C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Квартира принадлежит Дарителю на праве собственности на </w:t>
      </w:r>
      <w:r w:rsidRPr="00D415F0">
        <w:rPr>
          <w:rFonts w:ascii="Times New Roman" w:hAnsi="Times New Roman" w:cs="Times New Roman"/>
        </w:rPr>
        <w:t xml:space="preserve">основании Договора купли-продажи от </w:t>
      </w:r>
      <w:r w:rsidR="0059492E" w:rsidRPr="00D415F0">
        <w:rPr>
          <w:rFonts w:ascii="Times New Roman" w:hAnsi="Times New Roman" w:cs="Times New Roman"/>
        </w:rPr>
        <w:t>___________________</w:t>
      </w:r>
      <w:r w:rsidRPr="00D415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подтверждается записью в Едином государственном реестре недвижимости от </w:t>
      </w:r>
      <w:r w:rsidR="0059492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N </w:t>
      </w:r>
      <w:r w:rsidR="0059492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(</w:t>
      </w:r>
      <w:r w:rsidR="0059492E">
        <w:rPr>
          <w:rFonts w:ascii="Times New Roman" w:hAnsi="Times New Roman" w:cs="Times New Roman"/>
        </w:rPr>
        <w:t xml:space="preserve">Выписка </w:t>
      </w:r>
      <w:r>
        <w:rPr>
          <w:rFonts w:ascii="Times New Roman" w:hAnsi="Times New Roman" w:cs="Times New Roman"/>
        </w:rPr>
        <w:t xml:space="preserve">из Единого государственного реестра недвижимости от </w:t>
      </w:r>
      <w:r w:rsidR="0059492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N </w:t>
      </w:r>
      <w:r w:rsidR="0059492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(Приложение N </w:t>
      </w:r>
      <w:r w:rsidRPr="00D415F0">
        <w:rPr>
          <w:rFonts w:ascii="Times New Roman" w:hAnsi="Times New Roman" w:cs="Times New Roman"/>
          <w:b/>
          <w:bCs/>
        </w:rPr>
        <w:t>1</w:t>
      </w:r>
      <w:r w:rsidR="0059492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9492E" w:rsidRPr="00D415F0">
        <w:rPr>
          <w:rFonts w:ascii="Times New Roman" w:hAnsi="Times New Roman" w:cs="Times New Roman"/>
        </w:rPr>
        <w:t>к настоящему Договору</w:t>
      </w:r>
      <w:r>
        <w:rPr>
          <w:rFonts w:ascii="Times New Roman" w:hAnsi="Times New Roman" w:cs="Times New Roman"/>
        </w:rPr>
        <w:t>)).</w:t>
      </w:r>
    </w:p>
    <w:p w14:paraId="7FF82BD9" w14:textId="7EF17FB4" w:rsidR="006943B8" w:rsidRPr="00D415F0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Кадастровая стоимость передаваемой по настоящему Договору Квартиры составляет </w:t>
      </w:r>
      <w:r w:rsidR="0059492E" w:rsidRPr="00D415F0">
        <w:rPr>
          <w:rFonts w:ascii="Times New Roman" w:hAnsi="Times New Roman" w:cs="Times New Roman"/>
        </w:rPr>
        <w:t>_________________</w:t>
      </w:r>
      <w:r w:rsidRPr="00D415F0">
        <w:rPr>
          <w:rFonts w:ascii="Times New Roman" w:hAnsi="Times New Roman" w:cs="Times New Roman"/>
        </w:rPr>
        <w:t xml:space="preserve"> (</w:t>
      </w:r>
      <w:r w:rsidR="0059492E" w:rsidRPr="00D415F0">
        <w:rPr>
          <w:rFonts w:ascii="Times New Roman" w:hAnsi="Times New Roman" w:cs="Times New Roman"/>
        </w:rPr>
        <w:t>_________________________________________________________________</w:t>
      </w:r>
      <w:r w:rsidRPr="00D415F0">
        <w:rPr>
          <w:rFonts w:ascii="Times New Roman" w:hAnsi="Times New Roman" w:cs="Times New Roman"/>
        </w:rPr>
        <w:t>) руб</w:t>
      </w:r>
      <w:r w:rsidR="0059492E" w:rsidRPr="00D415F0">
        <w:rPr>
          <w:rFonts w:ascii="Times New Roman" w:hAnsi="Times New Roman" w:cs="Times New Roman"/>
        </w:rPr>
        <w:t>лей</w:t>
      </w:r>
      <w:r w:rsidRPr="00D415F0">
        <w:rPr>
          <w:rFonts w:ascii="Times New Roman" w:hAnsi="Times New Roman" w:cs="Times New Roman"/>
        </w:rPr>
        <w:t xml:space="preserve"> 00 коп</w:t>
      </w:r>
      <w:r w:rsidR="0059492E" w:rsidRPr="00D415F0">
        <w:rPr>
          <w:rFonts w:ascii="Times New Roman" w:hAnsi="Times New Roman" w:cs="Times New Roman"/>
        </w:rPr>
        <w:t>еек.</w:t>
      </w:r>
    </w:p>
    <w:p w14:paraId="6EB71858" w14:textId="10528353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Фактическое состояние Квартиры на момент заключения Договора - </w:t>
      </w:r>
      <w:r w:rsidRPr="00D415F0">
        <w:rPr>
          <w:rFonts w:ascii="Times New Roman" w:hAnsi="Times New Roman" w:cs="Times New Roman"/>
        </w:rPr>
        <w:t>удовлетворительное.</w:t>
      </w:r>
      <w:r>
        <w:rPr>
          <w:rFonts w:ascii="Times New Roman" w:hAnsi="Times New Roman" w:cs="Times New Roman"/>
        </w:rPr>
        <w:t xml:space="preserve"> Даритель передает Квартиру в техническом состоянии, позволяющем ее использовать в соответствии с назначением.</w:t>
      </w:r>
    </w:p>
    <w:p w14:paraId="012DD332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Передаваемая 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свободна.</w:t>
      </w:r>
    </w:p>
    <w:p w14:paraId="560BD5F1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1B61E9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Права и обязанности Сторон</w:t>
      </w:r>
    </w:p>
    <w:p w14:paraId="7887E109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D11BB8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Даритель вправе:</w:t>
      </w:r>
    </w:p>
    <w:p w14:paraId="642128A6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2.1.1. 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14:paraId="67215B18" w14:textId="25BC5263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14:paraId="05B08C0D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 случае отказа Одаряемого принять Квартиру требовать от Одаряемого возмещения реального ущерба, причиненного таким отказом.</w:t>
      </w:r>
    </w:p>
    <w:p w14:paraId="60F98A84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Даритель обязуется:</w:t>
      </w:r>
    </w:p>
    <w:p w14:paraId="6043C1D8" w14:textId="62B5F78A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Передать Квартиру Одаряемому по </w:t>
      </w:r>
      <w:r w:rsidRPr="00D415F0">
        <w:rPr>
          <w:rFonts w:ascii="Times New Roman" w:hAnsi="Times New Roman" w:cs="Times New Roman"/>
        </w:rPr>
        <w:t>А</w:t>
      </w:r>
      <w:r w:rsidRPr="00D415F0">
        <w:rPr>
          <w:rFonts w:ascii="Times New Roman" w:hAnsi="Times New Roman" w:cs="Times New Roman"/>
        </w:rPr>
        <w:t>к</w:t>
      </w:r>
      <w:r w:rsidRPr="00D415F0">
        <w:rPr>
          <w:rFonts w:ascii="Times New Roman" w:hAnsi="Times New Roman" w:cs="Times New Roman"/>
        </w:rPr>
        <w:t>ту</w:t>
      </w:r>
      <w:r>
        <w:rPr>
          <w:rFonts w:ascii="Times New Roman" w:hAnsi="Times New Roman" w:cs="Times New Roman"/>
        </w:rPr>
        <w:t xml:space="preserve"> приема-передачи (Приложение N </w:t>
      </w:r>
      <w:r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</w:rPr>
        <w:t>), подписываемому обеими Сторонами.</w:t>
      </w:r>
    </w:p>
    <w:p w14:paraId="227057C8" w14:textId="77777777" w:rsidR="006943B8" w:rsidRPr="00D415F0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7"/>
      <w:bookmarkEnd w:id="0"/>
      <w:r>
        <w:rPr>
          <w:rFonts w:ascii="Times New Roman" w:hAnsi="Times New Roman" w:cs="Times New Roman"/>
        </w:rPr>
        <w:t xml:space="preserve"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</w:t>
      </w:r>
      <w:r w:rsidRPr="00D415F0">
        <w:rPr>
          <w:rFonts w:ascii="Times New Roman" w:hAnsi="Times New Roman" w:cs="Times New Roman"/>
        </w:rPr>
        <w:t>копии правоустанавливающих документов, копии документов об уплате коммунальных платежей за Квартиру, технический план.</w:t>
      </w:r>
    </w:p>
    <w:p w14:paraId="4AE4651A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Передать Квартиру свободной от прав третьих лиц.</w:t>
      </w:r>
    </w:p>
    <w:p w14:paraId="3707814B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Одаряемый обязуется:</w:t>
      </w:r>
    </w:p>
    <w:p w14:paraId="35F7F4D6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В случае отмены дарения возвратить Квартиру, если она сохранилась в натуре к моменту отмены дарения.</w:t>
      </w:r>
    </w:p>
    <w:p w14:paraId="04788060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С момента приемки Квартиры принять на себя обязательства по ее содержанию.</w:t>
      </w:r>
    </w:p>
    <w:p w14:paraId="1DE1930E" w14:textId="4CE836B4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Одаряемый вправе в любое время до передачи ему Квартиры от нее отказаться. В этом случае настоящий Договор считается расторгнутым. 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14:paraId="71D3520E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FFD859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передачи Квартиры, государственная регистрация</w:t>
      </w:r>
    </w:p>
    <w:p w14:paraId="3C1BB283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9C1FD0" w14:textId="700BFDDD" w:rsidR="006943B8" w:rsidRDefault="006943B8" w:rsidP="0069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Квартира передается по </w:t>
      </w:r>
      <w:r w:rsidRPr="00D415F0">
        <w:rPr>
          <w:rFonts w:ascii="Times New Roman" w:hAnsi="Times New Roman" w:cs="Times New Roman"/>
        </w:rPr>
        <w:t xml:space="preserve">Акту </w:t>
      </w:r>
      <w:r>
        <w:rPr>
          <w:rFonts w:ascii="Times New Roman" w:hAnsi="Times New Roman" w:cs="Times New Roman"/>
        </w:rPr>
        <w:t xml:space="preserve">приема-передачи (Приложение N </w:t>
      </w:r>
      <w:r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</w:rPr>
        <w:t xml:space="preserve">), подписываемому обеими Сторонами, в срок до </w:t>
      </w:r>
      <w:r w:rsidR="00D415F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397D2855" w14:textId="33424A6B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Одновременно с подписанием </w:t>
      </w:r>
      <w:r w:rsidRPr="00D415F0">
        <w:rPr>
          <w:rFonts w:ascii="Times New Roman" w:hAnsi="Times New Roman" w:cs="Times New Roman"/>
        </w:rPr>
        <w:t xml:space="preserve">Акта </w:t>
      </w:r>
      <w:r>
        <w:rPr>
          <w:rFonts w:ascii="Times New Roman" w:hAnsi="Times New Roman" w:cs="Times New Roman"/>
        </w:rPr>
        <w:t xml:space="preserve">приема-передачи Даритель передает Одаряемому документацию, указанную в </w:t>
      </w:r>
      <w:proofErr w:type="spellStart"/>
      <w:r w:rsidRPr="00D415F0">
        <w:rPr>
          <w:rFonts w:ascii="Times New Roman" w:hAnsi="Times New Roman" w:cs="Times New Roman"/>
        </w:rPr>
        <w:t>пп</w:t>
      </w:r>
      <w:proofErr w:type="spellEnd"/>
      <w:r w:rsidRPr="00D415F0">
        <w:rPr>
          <w:rFonts w:ascii="Times New Roman" w:hAnsi="Times New Roman" w:cs="Times New Roman"/>
        </w:rPr>
        <w:t xml:space="preserve">. 2.2.2 </w:t>
      </w:r>
      <w:r>
        <w:rPr>
          <w:rFonts w:ascii="Times New Roman" w:hAnsi="Times New Roman" w:cs="Times New Roman"/>
        </w:rPr>
        <w:t>настоящего Договора.</w:t>
      </w:r>
    </w:p>
    <w:p w14:paraId="11812072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Расходы, связанные с государственной регистрацией перехода права собственности к Одаряемому, несет </w:t>
      </w:r>
      <w:r w:rsidRPr="00D415F0">
        <w:rPr>
          <w:rFonts w:ascii="Times New Roman" w:hAnsi="Times New Roman" w:cs="Times New Roman"/>
        </w:rPr>
        <w:t>Даритель.</w:t>
      </w:r>
    </w:p>
    <w:p w14:paraId="21C6678B" w14:textId="77777777" w:rsidR="006943B8" w:rsidRPr="00D415F0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Обязанность подготовить и подать документы на государственную регистрацию несет </w:t>
      </w:r>
      <w:r w:rsidRPr="00D415F0">
        <w:rPr>
          <w:rFonts w:ascii="Times New Roman" w:hAnsi="Times New Roman" w:cs="Times New Roman"/>
        </w:rPr>
        <w:t>Даритель.</w:t>
      </w:r>
    </w:p>
    <w:p w14:paraId="537F06D4" w14:textId="20FD8D0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14:paraId="4B35C9DB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8DC467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Разрешение споров</w:t>
      </w:r>
    </w:p>
    <w:p w14:paraId="7EB48831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D9CBC4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346B03BB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087AFB92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11D352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Заключительные положения</w:t>
      </w:r>
    </w:p>
    <w:p w14:paraId="53E4F556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A4CA86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Настоящий Договор считается заключенным с момента его подписания Сторонами.</w:t>
      </w:r>
    </w:p>
    <w:p w14:paraId="79FA27D4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0CD6F637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14:paraId="2DB05BBF" w14:textId="6B1EEB73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Договор составлен в 3 (трех) экземплярах, имеющих равную юридическую силу, один из которых находится у Дарителя, второй - у Одаряемого, третий - в органе регистрации прав</w:t>
      </w:r>
      <w:r w:rsidR="00D415F0">
        <w:rPr>
          <w:rFonts w:ascii="Times New Roman" w:hAnsi="Times New Roman" w:cs="Times New Roman"/>
        </w:rPr>
        <w:t>.</w:t>
      </w:r>
    </w:p>
    <w:p w14:paraId="61BC77F7" w14:textId="77777777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Приложение:</w:t>
      </w:r>
    </w:p>
    <w:p w14:paraId="165326CF" w14:textId="3AC5CAEC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5.5.1. </w:t>
      </w:r>
      <w:r w:rsidRPr="00D415F0">
        <w:rPr>
          <w:rFonts w:ascii="Times New Roman" w:hAnsi="Times New Roman" w:cs="Times New Roman"/>
        </w:rPr>
        <w:t>Выписка из Ед</w:t>
      </w:r>
      <w:r>
        <w:rPr>
          <w:rFonts w:ascii="Times New Roman" w:hAnsi="Times New Roman" w:cs="Times New Roman"/>
        </w:rPr>
        <w:t xml:space="preserve">иного государственного реестра недвижимости от (Приложение N </w:t>
      </w:r>
      <w:r w:rsidRPr="00D415F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).</w:t>
      </w:r>
    </w:p>
    <w:p w14:paraId="0F049224" w14:textId="04A8F4CE" w:rsidR="006943B8" w:rsidRDefault="006943B8" w:rsidP="00694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5.5.2. </w:t>
      </w:r>
      <w:r w:rsidRPr="00D415F0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 xml:space="preserve"> приема-передачи квартиры (Приложение N </w:t>
      </w:r>
      <w:r w:rsidRPr="00D415F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).</w:t>
      </w:r>
    </w:p>
    <w:p w14:paraId="3D6738BC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F84CFA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Адреса и подписи Сторон</w:t>
      </w:r>
    </w:p>
    <w:p w14:paraId="3FADF401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769465" w14:textId="09372230" w:rsidR="006943B8" w:rsidRDefault="006943B8" w:rsidP="0069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Даритель: </w:t>
      </w:r>
      <w:r>
        <w:rPr>
          <w:rFonts w:ascii="Times New Roman" w:hAnsi="Times New Roman" w:cs="Times New Roman"/>
          <w:b/>
          <w:bCs/>
          <w:i/>
          <w:iCs/>
        </w:rPr>
        <w:t xml:space="preserve">гражданин Российской Федерации </w:t>
      </w:r>
      <w:r w:rsidR="00D415F0">
        <w:rPr>
          <w:rFonts w:ascii="Times New Roman" w:hAnsi="Times New Roman" w:cs="Times New Roman"/>
          <w:b/>
          <w:bCs/>
          <w:i/>
          <w:iCs/>
        </w:rPr>
        <w:t>______________________________</w:t>
      </w:r>
      <w:r>
        <w:rPr>
          <w:rFonts w:ascii="Times New Roman" w:hAnsi="Times New Roman" w:cs="Times New Roman"/>
        </w:rPr>
        <w:t xml:space="preserve">, </w:t>
      </w:r>
      <w:r w:rsidR="00D415F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года рождения, паспорт серии </w:t>
      </w:r>
      <w:r w:rsidR="00D415F0">
        <w:rPr>
          <w:rFonts w:ascii="Times New Roman" w:hAnsi="Times New Roman" w:cs="Times New Roman"/>
          <w:b/>
          <w:bCs/>
          <w:i/>
          <w:iCs/>
        </w:rPr>
        <w:t>_____</w:t>
      </w:r>
      <w:r>
        <w:rPr>
          <w:rFonts w:ascii="Times New Roman" w:hAnsi="Times New Roman" w:cs="Times New Roman"/>
        </w:rPr>
        <w:t xml:space="preserve"> N </w:t>
      </w:r>
      <w:r w:rsidR="00D415F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, выдан </w:t>
      </w:r>
      <w:r w:rsidR="00D415F0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, дата выдачи </w:t>
      </w:r>
      <w:r w:rsidR="00D415F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код подразделения </w:t>
      </w:r>
      <w:r w:rsidR="00D415F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, зарегистрированный по адресу: </w:t>
      </w:r>
      <w:r w:rsidR="00D415F0">
        <w:rPr>
          <w:rFonts w:ascii="Times New Roman" w:hAnsi="Times New Roman" w:cs="Times New Roman"/>
        </w:rPr>
        <w:t>___________________________</w:t>
      </w:r>
    </w:p>
    <w:p w14:paraId="5327ABD9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F896C6" w14:textId="7F5D0A6C" w:rsidR="006943B8" w:rsidRDefault="00D415F0" w:rsidP="0069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Подпись ________________________</w:t>
      </w:r>
    </w:p>
    <w:p w14:paraId="62BCF5D5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2FC64C" w14:textId="3A4AC88B" w:rsidR="006943B8" w:rsidRDefault="006943B8" w:rsidP="0069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Одаряемый: </w:t>
      </w:r>
      <w:r>
        <w:rPr>
          <w:rFonts w:ascii="Times New Roman" w:hAnsi="Times New Roman" w:cs="Times New Roman"/>
          <w:b/>
          <w:bCs/>
          <w:i/>
          <w:iCs/>
        </w:rPr>
        <w:t xml:space="preserve">гражданин Российской Федерации </w:t>
      </w:r>
      <w:r w:rsidR="00D415F0">
        <w:rPr>
          <w:rFonts w:ascii="Times New Roman" w:hAnsi="Times New Roman" w:cs="Times New Roman"/>
          <w:b/>
          <w:bCs/>
          <w:i/>
          <w:iCs/>
        </w:rPr>
        <w:t>_____________________________</w:t>
      </w:r>
      <w:r>
        <w:rPr>
          <w:rFonts w:ascii="Times New Roman" w:hAnsi="Times New Roman" w:cs="Times New Roman"/>
        </w:rPr>
        <w:t xml:space="preserve">, </w:t>
      </w:r>
      <w:r w:rsidR="00D415F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года рождения, паспорт серии </w:t>
      </w:r>
      <w:r w:rsidR="00D415F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N </w:t>
      </w:r>
      <w:r w:rsidR="00D415F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выдан </w:t>
      </w:r>
      <w:r w:rsidR="00D415F0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 xml:space="preserve">, дата выдачи </w:t>
      </w:r>
      <w:r w:rsidR="00D415F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, код подразделения </w:t>
      </w:r>
      <w:r w:rsidR="00D415F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, зарегистрированный по адресу: </w:t>
      </w:r>
      <w:r w:rsidR="00D415F0">
        <w:rPr>
          <w:rFonts w:ascii="Times New Roman" w:hAnsi="Times New Roman" w:cs="Times New Roman"/>
        </w:rPr>
        <w:t>____________________________.</w:t>
      </w:r>
    </w:p>
    <w:p w14:paraId="71D703E2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BCF0BB" w14:textId="7A2E0450" w:rsidR="006943B8" w:rsidRDefault="00D415F0" w:rsidP="0069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Подпись _________________________</w:t>
      </w:r>
    </w:p>
    <w:p w14:paraId="4B6C2B0C" w14:textId="77777777" w:rsidR="006943B8" w:rsidRDefault="006943B8" w:rsidP="0069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AFC08" w14:textId="77777777" w:rsidR="00E45CFA" w:rsidRDefault="00E45CFA"/>
    <w:sectPr w:rsidR="00E45CFA" w:rsidSect="00FB30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B8"/>
    <w:rsid w:val="00127F46"/>
    <w:rsid w:val="0059492E"/>
    <w:rsid w:val="006943B8"/>
    <w:rsid w:val="00D415F0"/>
    <w:rsid w:val="00D82517"/>
    <w:rsid w:val="00E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1B18"/>
  <w15:chartTrackingRefBased/>
  <w15:docId w15:val="{FF056D33-5DC5-4F8B-92C3-0D0D13F8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2020-12-07T19:35:00Z</dcterms:created>
  <dcterms:modified xsi:type="dcterms:W3CDTF">2020-12-08T20:00:00Z</dcterms:modified>
</cp:coreProperties>
</file>